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99" w:rsidRPr="00177D04" w:rsidRDefault="00F37CEF" w:rsidP="00F37C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>ОБЛАСТНОЕ ГОСУДАРСТВЕННОЕ БЮДЖЕТНОЕ УЧРЕЖДЕНИЕ «РЕАБИЛИТАЦИОННЫЙ ЦЕНТР ДЛЯ ДЕТЕЙ И ПОДРОСТКОВ С ОГРАНИЧЕННЫМИ ВОЗМОЖНОСТЯМИ ИМЕНИ В.З. ГЕТМАНСКОГО»</w:t>
      </w:r>
    </w:p>
    <w:p w:rsidR="00E05795" w:rsidRPr="00177D04" w:rsidRDefault="00E05795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CEF" w:rsidRPr="00177D04" w:rsidRDefault="00F37CEF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</w:p>
    <w:p w:rsidR="00F37CEF" w:rsidRPr="00177D04" w:rsidRDefault="00811A76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34DA7">
        <w:rPr>
          <w:rFonts w:ascii="Times New Roman" w:hAnsi="Times New Roman" w:cs="Times New Roman"/>
          <w:b/>
          <w:sz w:val="24"/>
          <w:szCs w:val="24"/>
        </w:rPr>
        <w:t>ПЕДАГОГ-</w:t>
      </w:r>
      <w:r>
        <w:rPr>
          <w:rFonts w:ascii="Times New Roman" w:hAnsi="Times New Roman" w:cs="Times New Roman"/>
          <w:b/>
          <w:sz w:val="24"/>
          <w:szCs w:val="24"/>
        </w:rPr>
        <w:t>НОВАТОР</w:t>
      </w:r>
      <w:r w:rsidR="00F37CEF" w:rsidRPr="00177D04">
        <w:rPr>
          <w:rFonts w:ascii="Times New Roman" w:hAnsi="Times New Roman" w:cs="Times New Roman"/>
          <w:b/>
          <w:sz w:val="24"/>
          <w:szCs w:val="24"/>
        </w:rPr>
        <w:t>»</w:t>
      </w:r>
    </w:p>
    <w:p w:rsidR="00F37CEF" w:rsidRPr="00177D04" w:rsidRDefault="00F37CEF" w:rsidP="00F37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C99" w:rsidRPr="00177D04" w:rsidRDefault="00F35C99">
      <w:pPr>
        <w:rPr>
          <w:sz w:val="24"/>
          <w:szCs w:val="24"/>
        </w:rPr>
      </w:pPr>
    </w:p>
    <w:p w:rsidR="00F35C99" w:rsidRPr="00177D04" w:rsidRDefault="007D14A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99695</wp:posOffset>
            </wp:positionV>
            <wp:extent cx="2913380" cy="4646930"/>
            <wp:effectExtent l="19050" t="0" r="1270" b="0"/>
            <wp:wrapTight wrapText="bothSides">
              <wp:wrapPolygon edited="0">
                <wp:start x="-141" y="0"/>
                <wp:lineTo x="-141" y="21517"/>
                <wp:lineTo x="21609" y="21517"/>
                <wp:lineTo x="21609" y="0"/>
                <wp:lineTo x="-141" y="0"/>
              </wp:wrapPolygon>
            </wp:wrapTight>
            <wp:docPr id="23" name="Рисунок 21" descr="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ка.png"/>
                    <pic:cNvPicPr/>
                  </pic:nvPicPr>
                  <pic:blipFill>
                    <a:blip r:embed="rId8" cstate="print"/>
                    <a:srcRect l="8315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C99" w:rsidRPr="00177D04" w:rsidRDefault="00F35C99">
      <w:pPr>
        <w:rPr>
          <w:sz w:val="24"/>
          <w:szCs w:val="24"/>
        </w:rPr>
      </w:pPr>
    </w:p>
    <w:p w:rsidR="00F35C99" w:rsidRPr="00177D04" w:rsidRDefault="00F35C99">
      <w:pPr>
        <w:rPr>
          <w:sz w:val="24"/>
          <w:szCs w:val="24"/>
        </w:rPr>
      </w:pPr>
    </w:p>
    <w:p w:rsidR="00F35C99" w:rsidRPr="00177D04" w:rsidRDefault="00E05795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>ЭССЕ</w:t>
      </w:r>
    </w:p>
    <w:p w:rsidR="00F35C99" w:rsidRPr="00177D04" w:rsidRDefault="00E05795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>«</w:t>
      </w:r>
      <w:r w:rsidR="00D11133">
        <w:rPr>
          <w:rFonts w:ascii="Times New Roman" w:hAnsi="Times New Roman" w:cs="Times New Roman"/>
          <w:b/>
          <w:sz w:val="24"/>
          <w:szCs w:val="24"/>
        </w:rPr>
        <w:t>ЕЛКА</w:t>
      </w:r>
      <w:r w:rsidR="00CD5573">
        <w:rPr>
          <w:rFonts w:ascii="Times New Roman" w:hAnsi="Times New Roman" w:cs="Times New Roman"/>
          <w:b/>
          <w:sz w:val="24"/>
          <w:szCs w:val="24"/>
        </w:rPr>
        <w:t xml:space="preserve"> ТВОРЧЕСТВА</w:t>
      </w:r>
      <w:r w:rsidRPr="00177D04">
        <w:rPr>
          <w:rFonts w:ascii="Times New Roman" w:hAnsi="Times New Roman" w:cs="Times New Roman"/>
          <w:b/>
          <w:sz w:val="24"/>
          <w:szCs w:val="24"/>
        </w:rPr>
        <w:t>»</w:t>
      </w:r>
    </w:p>
    <w:p w:rsidR="00F35C99" w:rsidRPr="00177D04" w:rsidRDefault="00D1113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18EB2A6" wp14:editId="6A687945">
            <wp:simplePos x="0" y="0"/>
            <wp:positionH relativeFrom="column">
              <wp:posOffset>-1924050</wp:posOffset>
            </wp:positionH>
            <wp:positionV relativeFrom="paragraph">
              <wp:posOffset>217805</wp:posOffset>
            </wp:positionV>
            <wp:extent cx="432435" cy="617220"/>
            <wp:effectExtent l="0" t="0" r="0" b="0"/>
            <wp:wrapTight wrapText="bothSides">
              <wp:wrapPolygon edited="0">
                <wp:start x="7612" y="0"/>
                <wp:lineTo x="3806" y="1333"/>
                <wp:lineTo x="0" y="6667"/>
                <wp:lineTo x="0" y="18667"/>
                <wp:lineTo x="4758" y="20667"/>
                <wp:lineTo x="16176" y="20667"/>
                <wp:lineTo x="20934" y="17333"/>
                <wp:lineTo x="20934" y="8000"/>
                <wp:lineTo x="16176" y="667"/>
                <wp:lineTo x="13322" y="0"/>
                <wp:lineTo x="7612" y="0"/>
              </wp:wrapPolygon>
            </wp:wrapTight>
            <wp:docPr id="15" name="Рисунок 10" descr="Remove-bg.ai_1732085408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408796.png"/>
                    <pic:cNvPicPr/>
                  </pic:nvPicPr>
                  <pic:blipFill>
                    <a:blip r:embed="rId9" cstate="print"/>
                    <a:srcRect t="1928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795" w:rsidRPr="00177D04" w:rsidRDefault="00E05795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 xml:space="preserve">ПЕДАГОГ – ОРГАНИЗАТОР </w:t>
      </w:r>
    </w:p>
    <w:p w:rsidR="00E05795" w:rsidRPr="00177D04" w:rsidRDefault="00E05795" w:rsidP="00E05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t xml:space="preserve">КОВТУН ЮЛИЯ ИВАНОВНА </w:t>
      </w:r>
    </w:p>
    <w:p w:rsidR="00F35C99" w:rsidRPr="00177D04" w:rsidRDefault="00F35C99">
      <w:pPr>
        <w:rPr>
          <w:sz w:val="24"/>
          <w:szCs w:val="24"/>
        </w:rPr>
      </w:pPr>
    </w:p>
    <w:p w:rsidR="00F35C99" w:rsidRPr="00177D04" w:rsidRDefault="00F35C99">
      <w:pPr>
        <w:rPr>
          <w:sz w:val="24"/>
          <w:szCs w:val="24"/>
        </w:rPr>
      </w:pPr>
    </w:p>
    <w:p w:rsidR="00F35C99" w:rsidRDefault="00F35C99"/>
    <w:p w:rsidR="00F35C99" w:rsidRDefault="00F35C99"/>
    <w:p w:rsidR="00F35C99" w:rsidRDefault="00F35C99"/>
    <w:p w:rsidR="00F35C99" w:rsidRDefault="00F35C99"/>
    <w:p w:rsidR="00F35C99" w:rsidRDefault="00F35C99"/>
    <w:p w:rsidR="00F35C99" w:rsidRDefault="00F35C99"/>
    <w:p w:rsidR="00F35C99" w:rsidRDefault="00FF6675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4B09EDE" wp14:editId="56CB7341">
            <wp:simplePos x="0" y="0"/>
            <wp:positionH relativeFrom="column">
              <wp:posOffset>-988695</wp:posOffset>
            </wp:positionH>
            <wp:positionV relativeFrom="paragraph">
              <wp:posOffset>407670</wp:posOffset>
            </wp:positionV>
            <wp:extent cx="7378700" cy="1397635"/>
            <wp:effectExtent l="19050" t="1295400" r="0" b="1288415"/>
            <wp:wrapTight wrapText="bothSides">
              <wp:wrapPolygon edited="0">
                <wp:start x="21360" y="-416"/>
                <wp:lineTo x="-126" y="898"/>
                <wp:lineTo x="-119" y="16096"/>
                <wp:lineTo x="-113" y="20852"/>
                <wp:lineTo x="-133" y="21126"/>
                <wp:lineTo x="126" y="21665"/>
                <wp:lineTo x="178" y="21772"/>
                <wp:lineTo x="302" y="21713"/>
                <wp:lineTo x="354" y="21821"/>
                <wp:lineTo x="2757" y="21741"/>
                <wp:lineTo x="2809" y="21849"/>
                <wp:lineTo x="5159" y="21662"/>
                <wp:lineTo x="5211" y="21769"/>
                <wp:lineTo x="7613" y="21690"/>
                <wp:lineTo x="7665" y="21797"/>
                <wp:lineTo x="10068" y="21718"/>
                <wp:lineTo x="10120" y="21825"/>
                <wp:lineTo x="12522" y="21746"/>
                <wp:lineTo x="12574" y="21853"/>
                <wp:lineTo x="14924" y="21666"/>
                <wp:lineTo x="14976" y="21774"/>
                <wp:lineTo x="17379" y="21694"/>
                <wp:lineTo x="17431" y="21802"/>
                <wp:lineTo x="19833" y="21722"/>
                <wp:lineTo x="21563" y="21829"/>
                <wp:lineTo x="21665" y="20458"/>
                <wp:lineTo x="21672" y="230"/>
                <wp:lineTo x="21360" y="-416"/>
              </wp:wrapPolygon>
            </wp:wrapTight>
            <wp:docPr id="6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13501">
                      <a:off x="0" y="0"/>
                      <a:ext cx="737870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99" w:rsidRDefault="00F35C99"/>
    <w:p w:rsidR="00F35C99" w:rsidRDefault="00F35C99"/>
    <w:p w:rsidR="00F35C99" w:rsidRDefault="00F35C99"/>
    <w:p w:rsidR="00F35C99" w:rsidRDefault="00F35C99"/>
    <w:p w:rsidR="00F35C99" w:rsidRDefault="00F35C99"/>
    <w:p w:rsidR="00F35C99" w:rsidRDefault="00F35C99"/>
    <w:p w:rsidR="00E05795" w:rsidRPr="00177D04" w:rsidRDefault="00E05795" w:rsidP="00316D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D04">
        <w:rPr>
          <w:rFonts w:ascii="Times New Roman" w:hAnsi="Times New Roman" w:cs="Times New Roman"/>
          <w:b/>
          <w:sz w:val="24"/>
          <w:szCs w:val="24"/>
        </w:rPr>
        <w:lastRenderedPageBreak/>
        <w:t>МОЕ ПЕДАГОГИЧЕСКОЕ КРЕДО – НИ ДНЯ БЕЗ ТВОРЧЕСТВА!</w:t>
      </w:r>
    </w:p>
    <w:p w:rsidR="00F91AD7" w:rsidRPr="00177D04" w:rsidRDefault="00F91AD7" w:rsidP="00BE093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>Цель творчества – самоотдача!</w:t>
      </w:r>
    </w:p>
    <w:p w:rsidR="00F91AD7" w:rsidRPr="00177D04" w:rsidRDefault="00F91AD7" w:rsidP="00BE093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>Борис Пастернак</w:t>
      </w:r>
    </w:p>
    <w:p w:rsidR="00F91AD7" w:rsidRPr="00177D04" w:rsidRDefault="00F91AD7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 xml:space="preserve">Подходит время чудес </w:t>
      </w:r>
      <w:r w:rsidR="005830FE" w:rsidRPr="00177D04">
        <w:rPr>
          <w:rFonts w:ascii="Times New Roman" w:hAnsi="Times New Roman" w:cs="Times New Roman"/>
          <w:sz w:val="24"/>
          <w:szCs w:val="24"/>
        </w:rPr>
        <w:t>- скоро Новый год!</w:t>
      </w:r>
      <w:r w:rsidRPr="00177D04">
        <w:rPr>
          <w:rFonts w:ascii="Times New Roman" w:hAnsi="Times New Roman" w:cs="Times New Roman"/>
          <w:sz w:val="24"/>
          <w:szCs w:val="24"/>
        </w:rPr>
        <w:t xml:space="preserve"> Для меня это особенное время. Ведь я – педагог организатор! А по совместительству – добрая Фея, которая в силу своих должностных и душевных обязательств должна подарить любимым особенным детям, их замечательным родителям и уважаемым коллегам праздник. И не только подарить, а сделать так, чтобы каждый из них стал активным создателем атмосферы волшебства и творчества,</w:t>
      </w:r>
      <w:r w:rsidR="00A816B5" w:rsidRPr="00177D04">
        <w:rPr>
          <w:rFonts w:ascii="Times New Roman" w:hAnsi="Times New Roman" w:cs="Times New Roman"/>
          <w:sz w:val="24"/>
          <w:szCs w:val="24"/>
        </w:rPr>
        <w:t xml:space="preserve"> поверил в свою уникальность</w:t>
      </w:r>
      <w:r w:rsidR="00AE1D6D" w:rsidRPr="00177D04">
        <w:rPr>
          <w:rFonts w:ascii="Times New Roman" w:hAnsi="Times New Roman" w:cs="Times New Roman"/>
          <w:sz w:val="24"/>
          <w:szCs w:val="24"/>
        </w:rPr>
        <w:t>,</w:t>
      </w:r>
      <w:r w:rsidRPr="00177D04">
        <w:rPr>
          <w:rFonts w:ascii="Times New Roman" w:hAnsi="Times New Roman" w:cs="Times New Roman"/>
          <w:sz w:val="24"/>
          <w:szCs w:val="24"/>
        </w:rPr>
        <w:t xml:space="preserve"> раскрыл себя.</w:t>
      </w:r>
    </w:p>
    <w:p w:rsidR="00F91AD7" w:rsidRPr="00177D04" w:rsidRDefault="00F91AD7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>Я верю в силу творчества как способа раскрытия потенциала каждого ребенка. Моя миссия — создавать вдохновляющую и поддерживающую среду, где дети могут проявлять свои идеи, экспериментировать и развивать свои таланты. Я стремлюсь быть примером самоотдачи, демонстрируя, что истинное развитие происходит через искреннее желание помочь и поддерж</w:t>
      </w:r>
      <w:r w:rsidR="007E26AD" w:rsidRPr="00177D04">
        <w:rPr>
          <w:rFonts w:ascii="Times New Roman" w:hAnsi="Times New Roman" w:cs="Times New Roman"/>
          <w:sz w:val="24"/>
          <w:szCs w:val="24"/>
        </w:rPr>
        <w:t xml:space="preserve">ать окружающих. Я использую </w:t>
      </w:r>
      <w:r w:rsidRPr="00177D04">
        <w:rPr>
          <w:rFonts w:ascii="Times New Roman" w:hAnsi="Times New Roman" w:cs="Times New Roman"/>
          <w:sz w:val="24"/>
          <w:szCs w:val="24"/>
        </w:rPr>
        <w:t xml:space="preserve"> инновационные подходы</w:t>
      </w:r>
      <w:r w:rsidR="00AE7DD4" w:rsidRPr="00177D04">
        <w:rPr>
          <w:rFonts w:ascii="Times New Roman" w:hAnsi="Times New Roman" w:cs="Times New Roman"/>
          <w:sz w:val="24"/>
          <w:szCs w:val="24"/>
        </w:rPr>
        <w:t>,</w:t>
      </w:r>
      <w:r w:rsidR="007E26AD" w:rsidRPr="00177D04">
        <w:rPr>
          <w:rFonts w:ascii="Times New Roman" w:hAnsi="Times New Roman" w:cs="Times New Roman"/>
          <w:sz w:val="24"/>
          <w:szCs w:val="24"/>
        </w:rPr>
        <w:t xml:space="preserve"> </w:t>
      </w:r>
      <w:r w:rsidRPr="00177D04">
        <w:rPr>
          <w:rFonts w:ascii="Times New Roman" w:hAnsi="Times New Roman" w:cs="Times New Roman"/>
          <w:sz w:val="24"/>
          <w:szCs w:val="24"/>
        </w:rPr>
        <w:t xml:space="preserve">вовлекая детей в активное участие в реабилитационном </w:t>
      </w:r>
      <w:r w:rsidR="00BE3F9D">
        <w:rPr>
          <w:rFonts w:ascii="Times New Roman" w:hAnsi="Times New Roman" w:cs="Times New Roman"/>
          <w:sz w:val="24"/>
          <w:szCs w:val="24"/>
        </w:rPr>
        <w:t>процессе и вдохновляя</w:t>
      </w:r>
      <w:r w:rsidRPr="00177D04">
        <w:rPr>
          <w:rFonts w:ascii="Times New Roman" w:hAnsi="Times New Roman" w:cs="Times New Roman"/>
          <w:sz w:val="24"/>
          <w:szCs w:val="24"/>
        </w:rPr>
        <w:t xml:space="preserve"> их на самостоятельное творчество. Я убеждена, что только через любовь к делу и заботу о каждом ребенке мы вместе можем сформировать будущее, полное возможностей.</w:t>
      </w:r>
    </w:p>
    <w:p w:rsidR="00F91AD7" w:rsidRPr="00177D04" w:rsidRDefault="007E26AD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 xml:space="preserve">С чего начинаются новогодние чудеса? Конечно, с елки!  Я      </w:t>
      </w:r>
      <w:r w:rsidR="002428A1" w:rsidRPr="00177D04">
        <w:rPr>
          <w:rFonts w:ascii="Times New Roman" w:hAnsi="Times New Roman" w:cs="Times New Roman"/>
          <w:sz w:val="24"/>
          <w:szCs w:val="24"/>
        </w:rPr>
        <w:t>приглашаю Вас</w:t>
      </w:r>
      <w:r w:rsidR="00AE7DD4" w:rsidRPr="00177D04">
        <w:rPr>
          <w:rFonts w:ascii="Times New Roman" w:hAnsi="Times New Roman" w:cs="Times New Roman"/>
          <w:sz w:val="24"/>
          <w:szCs w:val="24"/>
        </w:rPr>
        <w:t xml:space="preserve"> вместе со мной нарядить елку </w:t>
      </w:r>
      <w:r w:rsidR="008D3200" w:rsidRPr="00177D04">
        <w:rPr>
          <w:rFonts w:ascii="Times New Roman" w:hAnsi="Times New Roman" w:cs="Times New Roman"/>
          <w:sz w:val="24"/>
          <w:szCs w:val="24"/>
        </w:rPr>
        <w:t>и загадать заветное желание.</w:t>
      </w:r>
    </w:p>
    <w:p w:rsidR="00AE7DD4" w:rsidRPr="00177D04" w:rsidRDefault="00453CC7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-59.4pt;margin-top:57.05pt;width:65.9pt;height:25.05pt;z-index:2516910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0">
              <w:txbxContent>
                <w:p w:rsidR="00177D04" w:rsidRPr="00177D04" w:rsidRDefault="00177D04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77D0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методик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</w:t>
                  </w:r>
                </w:p>
              </w:txbxContent>
            </v:textbox>
          </v:oval>
        </w:pict>
      </w:r>
      <w:r w:rsidR="00177D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6115ED3" wp14:editId="736FB92A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892810" cy="1222375"/>
            <wp:effectExtent l="19050" t="0" r="2540" b="0"/>
            <wp:wrapTight wrapText="bothSides">
              <wp:wrapPolygon edited="0">
                <wp:start x="9218" y="0"/>
                <wp:lineTo x="6452" y="1346"/>
                <wp:lineTo x="2304" y="4713"/>
                <wp:lineTo x="461" y="10772"/>
                <wp:lineTo x="-461" y="16158"/>
                <wp:lineTo x="-461" y="17504"/>
                <wp:lineTo x="5070" y="21207"/>
                <wp:lineTo x="6913" y="21207"/>
                <wp:lineTo x="14287" y="21207"/>
                <wp:lineTo x="16131" y="21207"/>
                <wp:lineTo x="21661" y="17504"/>
                <wp:lineTo x="21661" y="12455"/>
                <wp:lineTo x="17974" y="5723"/>
                <wp:lineTo x="17974" y="5386"/>
                <wp:lineTo x="18896" y="5049"/>
                <wp:lineTo x="15670" y="2020"/>
                <wp:lineTo x="12444" y="0"/>
                <wp:lineTo x="9218" y="0"/>
              </wp:wrapPolygon>
            </wp:wrapTight>
            <wp:docPr id="13" name="Рисунок 12" descr="Remove-bg.ai_1732085630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630874.png"/>
                    <pic:cNvPicPr/>
                  </pic:nvPicPr>
                  <pic:blipFill>
                    <a:blip r:embed="rId11" cstate="print"/>
                    <a:srcRect t="16541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6AD" w:rsidRPr="00177D04">
        <w:rPr>
          <w:rFonts w:ascii="Times New Roman" w:hAnsi="Times New Roman" w:cs="Times New Roman"/>
          <w:sz w:val="24"/>
          <w:szCs w:val="24"/>
        </w:rPr>
        <w:t xml:space="preserve"> </w:t>
      </w:r>
      <w:r w:rsidR="00AE7DD4" w:rsidRPr="00177D04">
        <w:rPr>
          <w:rFonts w:ascii="Times New Roman" w:hAnsi="Times New Roman" w:cs="Times New Roman"/>
          <w:sz w:val="24"/>
          <w:szCs w:val="24"/>
        </w:rPr>
        <w:t>Организация досуговой деятельности детей с ОВЗ в возрасте от 7 до 18 лет, а также молодежи с и инвалидностью – главная задача моей адаптированной образовательной общеразвивающей программы «Досуг и творчество». Любимые мероприятия детей и родителей:  «Киномания»</w:t>
      </w:r>
      <w:r w:rsidR="00BE093D">
        <w:rPr>
          <w:rFonts w:ascii="Times New Roman" w:hAnsi="Times New Roman" w:cs="Times New Roman"/>
          <w:sz w:val="24"/>
          <w:szCs w:val="24"/>
        </w:rPr>
        <w:t>, шоу «Один в один», «В гостях у</w:t>
      </w:r>
      <w:r w:rsidR="00AE7DD4" w:rsidRPr="00177D04">
        <w:rPr>
          <w:rFonts w:ascii="Times New Roman" w:hAnsi="Times New Roman" w:cs="Times New Roman"/>
          <w:sz w:val="24"/>
          <w:szCs w:val="24"/>
        </w:rPr>
        <w:t xml:space="preserve"> сказки», «КВН» стали традиционными в нашем Центре и каждый раз, приезжая на заезд реабилитации</w:t>
      </w:r>
      <w:r w:rsidR="008D3200" w:rsidRPr="00177D04">
        <w:rPr>
          <w:rFonts w:ascii="Times New Roman" w:hAnsi="Times New Roman" w:cs="Times New Roman"/>
          <w:sz w:val="24"/>
          <w:szCs w:val="24"/>
        </w:rPr>
        <w:t>, дети</w:t>
      </w:r>
      <w:r w:rsidR="00AE7DD4" w:rsidRPr="00177D04">
        <w:rPr>
          <w:rFonts w:ascii="Times New Roman" w:hAnsi="Times New Roman" w:cs="Times New Roman"/>
          <w:sz w:val="24"/>
          <w:szCs w:val="24"/>
        </w:rPr>
        <w:t xml:space="preserve"> с удовольствием принимают участие в них. </w:t>
      </w:r>
      <w:r w:rsidR="005830FE" w:rsidRPr="00177D04">
        <w:rPr>
          <w:rFonts w:ascii="Times New Roman" w:hAnsi="Times New Roman" w:cs="Times New Roman"/>
          <w:sz w:val="24"/>
          <w:szCs w:val="24"/>
        </w:rPr>
        <w:t>Вишенкой на торте считаю отчетный концерт, который проходит в конце курса реабилитации. Здесь каждый ребенок чувствует себя звездой и получает свою минуту славы, словом, становится самым счастливым на Земле!</w:t>
      </w:r>
    </w:p>
    <w:p w:rsidR="005830FE" w:rsidRPr="00177D04" w:rsidRDefault="005830FE" w:rsidP="00177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D04">
        <w:rPr>
          <w:rFonts w:ascii="Times New Roman" w:hAnsi="Times New Roman" w:cs="Times New Roman"/>
          <w:sz w:val="24"/>
          <w:szCs w:val="24"/>
        </w:rPr>
        <w:t>П</w:t>
      </w:r>
      <w:r w:rsidR="00AE7DD4" w:rsidRPr="00177D04">
        <w:rPr>
          <w:rFonts w:ascii="Times New Roman" w:hAnsi="Times New Roman" w:cs="Times New Roman"/>
          <w:sz w:val="24"/>
          <w:szCs w:val="24"/>
        </w:rPr>
        <w:t>рограмма  освещена на заседаниях методического объединения, оценена коллегами на  педагогическом совете «Эффективные практики реабилитации», отмечена положительными отзывами детей и родителей.</w:t>
      </w:r>
      <w:r w:rsidRPr="00177D04">
        <w:rPr>
          <w:sz w:val="24"/>
          <w:szCs w:val="24"/>
        </w:rPr>
        <w:t xml:space="preserve"> </w:t>
      </w:r>
      <w:r w:rsidR="002428A1" w:rsidRPr="00177D04">
        <w:rPr>
          <w:rFonts w:ascii="Times New Roman" w:hAnsi="Times New Roman" w:cs="Times New Roman"/>
          <w:sz w:val="24"/>
          <w:szCs w:val="24"/>
        </w:rPr>
        <w:t>Обобщенный опыт размещен на сайте учреждения и доступен</w:t>
      </w:r>
      <w:r w:rsidRPr="00177D04">
        <w:rPr>
          <w:rFonts w:ascii="Times New Roman" w:hAnsi="Times New Roman" w:cs="Times New Roman"/>
          <w:sz w:val="24"/>
          <w:szCs w:val="24"/>
        </w:rPr>
        <w:t xml:space="preserve"> всем заинтересованным педагогам</w:t>
      </w:r>
      <w:r w:rsidR="008D3200" w:rsidRPr="00177D04">
        <w:rPr>
          <w:rFonts w:ascii="Times New Roman" w:hAnsi="Times New Roman" w:cs="Times New Roman"/>
          <w:sz w:val="24"/>
          <w:szCs w:val="24"/>
        </w:rPr>
        <w:t xml:space="preserve"> региона, работающим с детьми с ОВЗ и не только.</w:t>
      </w:r>
    </w:p>
    <w:p w:rsidR="002747ED" w:rsidRPr="00177D04" w:rsidRDefault="00A309AF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darkCyan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201F6B68" wp14:editId="70684507">
            <wp:simplePos x="0" y="0"/>
            <wp:positionH relativeFrom="column">
              <wp:posOffset>15875</wp:posOffset>
            </wp:positionH>
            <wp:positionV relativeFrom="paragraph">
              <wp:posOffset>46355</wp:posOffset>
            </wp:positionV>
            <wp:extent cx="868680" cy="1122680"/>
            <wp:effectExtent l="19050" t="0" r="7620" b="0"/>
            <wp:wrapTight wrapText="bothSides">
              <wp:wrapPolygon edited="0">
                <wp:start x="9000" y="0"/>
                <wp:lineTo x="3316" y="367"/>
                <wp:lineTo x="2842" y="4765"/>
                <wp:lineTo x="7105" y="5864"/>
                <wp:lineTo x="3789" y="7330"/>
                <wp:lineTo x="-474" y="10629"/>
                <wp:lineTo x="474" y="18326"/>
                <wp:lineTo x="6158" y="21258"/>
                <wp:lineTo x="7579" y="21258"/>
                <wp:lineTo x="14211" y="21258"/>
                <wp:lineTo x="15632" y="21258"/>
                <wp:lineTo x="20842" y="18326"/>
                <wp:lineTo x="21316" y="17593"/>
                <wp:lineTo x="21789" y="13561"/>
                <wp:lineTo x="21789" y="10629"/>
                <wp:lineTo x="17053" y="6964"/>
                <wp:lineTo x="14211" y="5864"/>
                <wp:lineTo x="18474" y="4398"/>
                <wp:lineTo x="18000" y="367"/>
                <wp:lineTo x="12316" y="0"/>
                <wp:lineTo x="9000" y="0"/>
              </wp:wrapPolygon>
            </wp:wrapTight>
            <wp:docPr id="9" name="Рисунок 7" descr="process-result-ae7a8bd52c3a0ffa305bc9ca5045f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-result-ae7a8bd52c3a0ffa305bc9ca5045fc6c.png"/>
                    <pic:cNvPicPr/>
                  </pic:nvPicPr>
                  <pic:blipFill>
                    <a:blip r:embed="rId12" cstate="print"/>
                    <a:srcRect t="215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C7">
        <w:rPr>
          <w:noProof/>
          <w:sz w:val="24"/>
          <w:szCs w:val="24"/>
          <w:lang w:eastAsia="ru-RU"/>
        </w:rPr>
        <w:pict>
          <v:oval id="_x0000_s1041" style="position:absolute;left:0;text-align:left;margin-left:-66.5pt;margin-top:43.45pt;width:65.9pt;height:25.05pt;z-index:25169203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1">
              <w:txbxContent>
                <w:p w:rsidR="00A309AF" w:rsidRPr="00A309AF" w:rsidRDefault="00A309AF" w:rsidP="00A309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A309AF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>проекты</w:t>
                  </w:r>
                </w:p>
                <w:p w:rsidR="00A309AF" w:rsidRPr="00177D04" w:rsidRDefault="00A309AF" w:rsidP="00A309AF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2428A1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Одним из инновационных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направлений</w:t>
      </w:r>
      <w:r w:rsidR="00FB4E51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работы 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428A1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является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4E51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моя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FB4E51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деятельность 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видеостудии Центра, где я обучаю детей основам видеомонтажа и созданию мульт</w:t>
      </w:r>
      <w:r w:rsidR="00A816B5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фильмов в технике «Стоп-</w:t>
      </w:r>
      <w:proofErr w:type="spellStart"/>
      <w:r w:rsidR="00A816B5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моушен</w:t>
      </w:r>
      <w:proofErr w:type="spellEnd"/>
      <w:r w:rsidR="00A816B5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 сентября 2023 года я смогла передать </w:t>
      </w:r>
      <w:r w:rsidR="008D3200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свои знания и навыки 52 участникам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и это только начало! Каждый из них получил возможность погрузиться в мир видеопроизводства, овладеть базовыми навыками и научиться выражать свои мысли и идеи через визуальные формы.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Я предлагаю ребятам невероятные возможности для креативности и самовыражения. Дети учатся не только техническим аспектам съемки и монтажа, но и развивают важные качества, такие как командная работа, ответственность и внимательность к деталям.</w:t>
      </w:r>
      <w:r w:rsidR="002747ED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Наши фильмы посмотрели 1200 школьников Белгородской области на очных показах,  зрителями также являются пользователи сети Интернет, а это – сотни людей, которые включаются в инклюзивное пространство.</w:t>
      </w:r>
    </w:p>
    <w:p w:rsidR="002747ED" w:rsidRPr="00177D04" w:rsidRDefault="00453CC7" w:rsidP="00177D04">
      <w:pPr>
        <w:spacing w:after="0" w:line="360" w:lineRule="auto"/>
        <w:jc w:val="both"/>
        <w:rPr>
          <w:rFonts w:ascii="Segoe UI" w:eastAsia="Calibri" w:hAnsi="Segoe UI" w:cs="Segoe UI"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pict>
          <v:oval id="_x0000_s1042" style="position:absolute;left:0;text-align:left;margin-left:-63.1pt;margin-top:47.05pt;width:65.9pt;height:25.05pt;z-index:25169305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42">
              <w:txbxContent>
                <w:p w:rsidR="00A309AF" w:rsidRPr="00A309AF" w:rsidRDefault="00A309AF" w:rsidP="00A309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A309AF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>я - админ</w:t>
                  </w:r>
                </w:p>
                <w:p w:rsidR="00A309AF" w:rsidRPr="00177D04" w:rsidRDefault="00A309AF" w:rsidP="00A309AF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A309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B2D0BFC" wp14:editId="3A31B8DC">
            <wp:simplePos x="0" y="0"/>
            <wp:positionH relativeFrom="column">
              <wp:posOffset>-7620</wp:posOffset>
            </wp:positionH>
            <wp:positionV relativeFrom="paragraph">
              <wp:posOffset>11430</wp:posOffset>
            </wp:positionV>
            <wp:extent cx="882650" cy="1122680"/>
            <wp:effectExtent l="19050" t="0" r="0" b="0"/>
            <wp:wrapTight wrapText="bothSides">
              <wp:wrapPolygon edited="0">
                <wp:start x="8391" y="0"/>
                <wp:lineTo x="2797" y="2199"/>
                <wp:lineTo x="2331" y="5131"/>
                <wp:lineTo x="6527" y="5864"/>
                <wp:lineTo x="2797" y="8063"/>
                <wp:lineTo x="-466" y="10995"/>
                <wp:lineTo x="0" y="18326"/>
                <wp:lineTo x="5128" y="21258"/>
                <wp:lineTo x="6527" y="21258"/>
                <wp:lineTo x="13986" y="21258"/>
                <wp:lineTo x="15384" y="21258"/>
                <wp:lineTo x="20512" y="18326"/>
                <wp:lineTo x="20978" y="17593"/>
                <wp:lineTo x="20978" y="11729"/>
                <wp:lineTo x="21445" y="10995"/>
                <wp:lineTo x="17715" y="8430"/>
                <wp:lineTo x="13519" y="5864"/>
                <wp:lineTo x="17715" y="4765"/>
                <wp:lineTo x="17249" y="1466"/>
                <wp:lineTo x="11655" y="0"/>
                <wp:lineTo x="8391" y="0"/>
              </wp:wrapPolygon>
            </wp:wrapTight>
            <wp:docPr id="5" name="Рисунок 1" descr="C:\Users\User\Downloads\игр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груш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823" t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9AF" w:rsidRPr="00A309A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 w:rsidR="006558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</w:t>
      </w:r>
      <w:r w:rsidR="006558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делюсь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нашими достижениями и творениями в социальной группе «Свой среди своих» </w:t>
      </w:r>
      <w:proofErr w:type="spellStart"/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="006558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где </w:t>
      </w:r>
      <w:r w:rsidR="006558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можно увидеть видео работы моих ребят</w:t>
      </w:r>
      <w:proofErr w:type="gramStart"/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Э</w:t>
      </w:r>
      <w:proofErr w:type="gramEnd"/>
      <w:r w:rsidR="005830FE" w:rsidRPr="00177D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 не только позволяет родителям и друзьям гордиться успехами детей, но и помогает находить е</w:t>
      </w:r>
      <w:r w:rsidR="006558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диномышленников и расширять мою аудиторию.</w:t>
      </w:r>
      <w:r w:rsidR="005830FE" w:rsidRPr="00177D04">
        <w:rPr>
          <w:rFonts w:ascii="Segoe UI" w:eastAsia="Calibr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hyperlink r:id="rId14" w:history="1">
        <w:r w:rsidR="0065582D" w:rsidRPr="0065582D">
          <w:rPr>
            <w:rStyle w:val="aa"/>
            <w:rFonts w:ascii="Times New Roman" w:eastAsia="Calibri" w:hAnsi="Times New Roman" w:cs="Times New Roman"/>
            <w:sz w:val="20"/>
            <w:szCs w:val="20"/>
            <w:shd w:val="clear" w:color="auto" w:fill="FFFFFF"/>
          </w:rPr>
          <w:t>https://vk.com/inklusivnaystudiy</w:t>
        </w:r>
      </w:hyperlink>
      <w:bookmarkStart w:id="0" w:name="_GoBack"/>
      <w:bookmarkEnd w:id="0"/>
    </w:p>
    <w:p w:rsidR="005830FE" w:rsidRPr="00177D04" w:rsidRDefault="00453CC7" w:rsidP="00A309A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_x0000_s1044" style="position:absolute;left:0;text-align:left;margin-left:-71.9pt;margin-top:186.25pt;width:73.6pt;height:23.45pt;z-index:25169715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44">
              <w:txbxContent>
                <w:p w:rsidR="004A171B" w:rsidRPr="004A171B" w:rsidRDefault="00E91322" w:rsidP="004A171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трансляция</w:t>
                  </w:r>
                  <w:r w:rsidR="004A171B" w:rsidRPr="004A171B"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и</w:t>
                  </w:r>
                  <w:proofErr w:type="spellEnd"/>
                </w:p>
                <w:p w:rsidR="004A171B" w:rsidRPr="00177D04" w:rsidRDefault="004A171B" w:rsidP="004A171B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4A17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08DA292" wp14:editId="74A27BED">
            <wp:simplePos x="0" y="0"/>
            <wp:positionH relativeFrom="column">
              <wp:posOffset>-96520</wp:posOffset>
            </wp:positionH>
            <wp:positionV relativeFrom="paragraph">
              <wp:posOffset>1828165</wp:posOffset>
            </wp:positionV>
            <wp:extent cx="951865" cy="1164590"/>
            <wp:effectExtent l="19050" t="0" r="635" b="0"/>
            <wp:wrapTight wrapText="bothSides">
              <wp:wrapPolygon edited="0">
                <wp:start x="9078" y="0"/>
                <wp:lineTo x="3458" y="1767"/>
                <wp:lineTo x="3026" y="5300"/>
                <wp:lineTo x="6917" y="5653"/>
                <wp:lineTo x="-432" y="11306"/>
                <wp:lineTo x="-432" y="17666"/>
                <wp:lineTo x="5620" y="21200"/>
                <wp:lineTo x="6917" y="21200"/>
                <wp:lineTo x="14698" y="21200"/>
                <wp:lineTo x="15995" y="21200"/>
                <wp:lineTo x="21182" y="17666"/>
                <wp:lineTo x="21182" y="16960"/>
                <wp:lineTo x="21614" y="14133"/>
                <wp:lineTo x="21614" y="10953"/>
                <wp:lineTo x="18156" y="8126"/>
                <wp:lineTo x="14266" y="5653"/>
                <wp:lineTo x="18156" y="4947"/>
                <wp:lineTo x="17724" y="1767"/>
                <wp:lineTo x="12104" y="0"/>
                <wp:lineTo x="9078" y="0"/>
              </wp:wrapPolygon>
            </wp:wrapTight>
            <wp:docPr id="11" name="Рисунок 10" descr="Remove-bg.ai_1732085408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408796.png"/>
                    <pic:cNvPicPr/>
                  </pic:nvPicPr>
                  <pic:blipFill>
                    <a:blip r:embed="rId9" cstate="print"/>
                    <a:srcRect t="19286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_x0000_s1043" style="position:absolute;left:0;text-align:left;margin-left:-64.2pt;margin-top:46.95pt;width:65.9pt;height:25.05pt;z-index:251696128;mso-position-horizontal-relative:text;mso-position-vertical-relative:text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43">
              <w:txbxContent>
                <w:p w:rsidR="004A171B" w:rsidRPr="00A309AF" w:rsidRDefault="004A171B" w:rsidP="004A171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>выезды</w:t>
                  </w:r>
                </w:p>
                <w:p w:rsidR="004A171B" w:rsidRPr="00177D04" w:rsidRDefault="004A171B" w:rsidP="004A171B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4A17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879187A" wp14:editId="78ACD104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899795" cy="1143000"/>
            <wp:effectExtent l="19050" t="0" r="0" b="0"/>
            <wp:wrapTight wrapText="bothSides">
              <wp:wrapPolygon edited="0">
                <wp:start x="9146" y="0"/>
                <wp:lineTo x="3201" y="2520"/>
                <wp:lineTo x="2744" y="5760"/>
                <wp:lineTo x="6860" y="5760"/>
                <wp:lineTo x="3201" y="8280"/>
                <wp:lineTo x="-457" y="11520"/>
                <wp:lineTo x="0" y="18000"/>
                <wp:lineTo x="5488" y="21240"/>
                <wp:lineTo x="6860" y="21240"/>
                <wp:lineTo x="14634" y="21240"/>
                <wp:lineTo x="16006" y="21240"/>
                <wp:lineTo x="21036" y="18000"/>
                <wp:lineTo x="21036" y="17280"/>
                <wp:lineTo x="21493" y="13680"/>
                <wp:lineTo x="21493" y="11160"/>
                <wp:lineTo x="14176" y="5760"/>
                <wp:lineTo x="18292" y="5400"/>
                <wp:lineTo x="17835" y="2880"/>
                <wp:lineTo x="12347" y="0"/>
                <wp:lineTo x="9146" y="0"/>
              </wp:wrapPolygon>
            </wp:wrapTight>
            <wp:docPr id="2" name="Рисунок 5" descr="process-result-997638fb01640489e0cca55156b15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-result-997638fb01640489e0cca55156b153da.png"/>
                    <pic:cNvPicPr/>
                  </pic:nvPicPr>
                  <pic:blipFill>
                    <a:blip r:embed="rId15" cstate="print"/>
                    <a:srcRect t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0FE" w:rsidRPr="00A309AF">
        <w:rPr>
          <w:rFonts w:ascii="Times New Roman" w:eastAsia="Calibri" w:hAnsi="Times New Roman" w:cs="Times New Roman"/>
          <w:sz w:val="24"/>
          <w:szCs w:val="24"/>
        </w:rPr>
        <w:t>Организую</w:t>
      </w:r>
      <w:r w:rsidR="005830FE" w:rsidRPr="00177D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5830FE" w:rsidRPr="00177D04">
        <w:rPr>
          <w:rFonts w:ascii="Times New Roman" w:eastAsia="Calibri" w:hAnsi="Times New Roman" w:cs="Times New Roman"/>
          <w:sz w:val="24"/>
          <w:szCs w:val="24"/>
        </w:rPr>
        <w:t>мастер-классы</w:t>
      </w:r>
      <w:proofErr w:type="gramEnd"/>
      <w:r w:rsidR="005830FE" w:rsidRPr="00177D04">
        <w:rPr>
          <w:rFonts w:ascii="Times New Roman" w:eastAsia="Calibri" w:hAnsi="Times New Roman" w:cs="Times New Roman"/>
          <w:sz w:val="24"/>
          <w:szCs w:val="24"/>
        </w:rPr>
        <w:t xml:space="preserve"> как в Центре, так и в рамках выездного реабилитационного центра  на территориальных площадках «Теплый лучик», «Солнце в руках»</w:t>
      </w:r>
      <w:r w:rsidR="0040771E">
        <w:rPr>
          <w:rFonts w:ascii="Times New Roman" w:eastAsia="Calibri" w:hAnsi="Times New Roman" w:cs="Times New Roman"/>
          <w:sz w:val="24"/>
          <w:szCs w:val="24"/>
        </w:rPr>
        <w:t xml:space="preserve"> и других</w:t>
      </w:r>
      <w:r w:rsidR="005830FE" w:rsidRPr="00177D04">
        <w:rPr>
          <w:rFonts w:ascii="Times New Roman" w:eastAsia="Calibri" w:hAnsi="Times New Roman" w:cs="Times New Roman"/>
          <w:sz w:val="24"/>
          <w:szCs w:val="24"/>
        </w:rPr>
        <w:t xml:space="preserve">, где дети самостоятельно создают короткие </w:t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 xml:space="preserve">  мультфильмы. Организовала мероприятия в рамках федерального проекта «Служба микрореабилитационного центра «Галактика». </w:t>
      </w:r>
      <w:proofErr w:type="spellStart"/>
      <w:r w:rsidR="00071ED3" w:rsidRPr="00177D04">
        <w:rPr>
          <w:rFonts w:ascii="Times New Roman" w:eastAsia="Calibri" w:hAnsi="Times New Roman" w:cs="Times New Roman"/>
          <w:sz w:val="24"/>
          <w:szCs w:val="24"/>
        </w:rPr>
        <w:t>Концер</w:t>
      </w:r>
      <w:r w:rsidR="00BE093D">
        <w:rPr>
          <w:rFonts w:ascii="Times New Roman" w:eastAsia="Calibri" w:hAnsi="Times New Roman" w:cs="Times New Roman"/>
          <w:sz w:val="24"/>
          <w:szCs w:val="24"/>
        </w:rPr>
        <w:t>т</w:t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>но</w:t>
      </w:r>
      <w:proofErr w:type="spellEnd"/>
      <w:r w:rsidR="00071ED3" w:rsidRPr="00177D04">
        <w:rPr>
          <w:rFonts w:ascii="Times New Roman" w:eastAsia="Calibri" w:hAnsi="Times New Roman" w:cs="Times New Roman"/>
          <w:sz w:val="24"/>
          <w:szCs w:val="24"/>
        </w:rPr>
        <w:t xml:space="preserve"> - развлекательная программа «Мы - дети Галактики» была транслирована по телеканалу «Мир Белогорья». </w:t>
      </w:r>
      <w:r w:rsidR="0040771E">
        <w:rPr>
          <w:rFonts w:ascii="Times New Roman" w:eastAsia="Calibri" w:hAnsi="Times New Roman" w:cs="Times New Roman"/>
          <w:sz w:val="24"/>
          <w:szCs w:val="24"/>
        </w:rPr>
        <w:t>Подготовила выездную новогоднюю программу для  семей с ОВЗ и организовала выезды в 5 учреж</w:t>
      </w:r>
      <w:r w:rsidR="006C731F">
        <w:rPr>
          <w:rFonts w:ascii="Times New Roman" w:eastAsia="Calibri" w:hAnsi="Times New Roman" w:cs="Times New Roman"/>
          <w:sz w:val="24"/>
          <w:szCs w:val="24"/>
        </w:rPr>
        <w:t>дений социальной защиты, словом</w:t>
      </w:r>
      <w:r w:rsidR="0040771E">
        <w:rPr>
          <w:rFonts w:ascii="Times New Roman" w:eastAsia="Calibri" w:hAnsi="Times New Roman" w:cs="Times New Roman"/>
          <w:sz w:val="24"/>
          <w:szCs w:val="24"/>
        </w:rPr>
        <w:t>, мне удалось воплотить свою мечту – подарить ребята</w:t>
      </w:r>
      <w:r w:rsidR="006C731F">
        <w:rPr>
          <w:rFonts w:ascii="Times New Roman" w:eastAsia="Calibri" w:hAnsi="Times New Roman" w:cs="Times New Roman"/>
          <w:sz w:val="24"/>
          <w:szCs w:val="24"/>
        </w:rPr>
        <w:t>м чудесное настроение и веру</w:t>
      </w:r>
      <w:r w:rsidR="0040771E">
        <w:rPr>
          <w:rFonts w:ascii="Times New Roman" w:eastAsia="Calibri" w:hAnsi="Times New Roman" w:cs="Times New Roman"/>
          <w:sz w:val="24"/>
          <w:szCs w:val="24"/>
        </w:rPr>
        <w:t xml:space="preserve"> в сказку. </w:t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>Счастливые глаза дет</w:t>
      </w:r>
      <w:r w:rsidR="0040771E">
        <w:rPr>
          <w:rFonts w:ascii="Times New Roman" w:eastAsia="Calibri" w:hAnsi="Times New Roman" w:cs="Times New Roman"/>
          <w:sz w:val="24"/>
          <w:szCs w:val="24"/>
        </w:rPr>
        <w:t>ей – главный результат моих мероприятий</w:t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830FE" w:rsidRPr="00177D04" w:rsidRDefault="0040771E" w:rsidP="00177D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1" locked="0" layoutInCell="1" allowOverlap="1" wp14:anchorId="18DB7859" wp14:editId="36A4A568">
            <wp:simplePos x="0" y="0"/>
            <wp:positionH relativeFrom="column">
              <wp:posOffset>-1729740</wp:posOffset>
            </wp:positionH>
            <wp:positionV relativeFrom="paragraph">
              <wp:posOffset>585470</wp:posOffset>
            </wp:positionV>
            <wp:extent cx="904875" cy="1099185"/>
            <wp:effectExtent l="0" t="0" r="0" b="0"/>
            <wp:wrapTight wrapText="bothSides">
              <wp:wrapPolygon edited="0">
                <wp:start x="9095" y="0"/>
                <wp:lineTo x="3183" y="1872"/>
                <wp:lineTo x="2728" y="4867"/>
                <wp:lineTo x="6821" y="5990"/>
                <wp:lineTo x="3183" y="8236"/>
                <wp:lineTo x="0" y="10856"/>
                <wp:lineTo x="0" y="16471"/>
                <wp:lineTo x="455" y="18343"/>
                <wp:lineTo x="5457" y="21338"/>
                <wp:lineTo x="6366" y="21338"/>
                <wp:lineTo x="14552" y="21338"/>
                <wp:lineTo x="15461" y="21338"/>
                <wp:lineTo x="20918" y="18343"/>
                <wp:lineTo x="21373" y="16097"/>
                <wp:lineTo x="21373" y="10856"/>
                <wp:lineTo x="18189" y="8236"/>
                <wp:lineTo x="14097" y="5990"/>
                <wp:lineTo x="18189" y="4867"/>
                <wp:lineTo x="17735" y="1497"/>
                <wp:lineTo x="12278" y="0"/>
                <wp:lineTo x="9095" y="0"/>
              </wp:wrapPolygon>
            </wp:wrapTight>
            <wp:docPr id="12" name="Рисунок 11" descr="Remove-bg.ai_1732085551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551699.png"/>
                    <pic:cNvPicPr/>
                  </pic:nvPicPr>
                  <pic:blipFill>
                    <a:blip r:embed="rId16" cstate="print"/>
                    <a:srcRect t="1954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71B">
        <w:rPr>
          <w:rFonts w:ascii="Times New Roman" w:eastAsia="Calibri" w:hAnsi="Times New Roman" w:cs="Times New Roman"/>
          <w:sz w:val="24"/>
          <w:szCs w:val="24"/>
        </w:rPr>
        <w:tab/>
      </w:r>
      <w:r w:rsidR="00071ED3" w:rsidRPr="00177D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30FE" w:rsidRPr="004A171B">
        <w:rPr>
          <w:rFonts w:ascii="Times New Roman" w:eastAsia="Calibri" w:hAnsi="Times New Roman" w:cs="Times New Roman"/>
          <w:sz w:val="24"/>
          <w:szCs w:val="24"/>
        </w:rPr>
        <w:t>Свои</w:t>
      </w:r>
      <w:r w:rsidR="005830FE" w:rsidRPr="00177D04">
        <w:rPr>
          <w:rFonts w:ascii="Times New Roman" w:eastAsia="Calibri" w:hAnsi="Times New Roman" w:cs="Times New Roman"/>
          <w:sz w:val="24"/>
          <w:szCs w:val="24"/>
        </w:rPr>
        <w:t xml:space="preserve"> методические находки широко транслирую в регионе, например </w:t>
      </w:r>
      <w:r w:rsidR="005830FE" w:rsidRPr="004A171B">
        <w:rPr>
          <w:rFonts w:ascii="Times New Roman" w:eastAsia="Calibri" w:hAnsi="Times New Roman" w:cs="Times New Roman"/>
          <w:sz w:val="24"/>
          <w:szCs w:val="24"/>
        </w:rPr>
        <w:t xml:space="preserve">на межрегиональном </w:t>
      </w:r>
      <w:proofErr w:type="spellStart"/>
      <w:r w:rsidR="005830FE" w:rsidRPr="004A171B">
        <w:rPr>
          <w:rFonts w:ascii="Times New Roman" w:eastAsia="Calibri" w:hAnsi="Times New Roman" w:cs="Times New Roman"/>
          <w:sz w:val="24"/>
          <w:szCs w:val="24"/>
        </w:rPr>
        <w:t>Ерошенковском</w:t>
      </w:r>
      <w:proofErr w:type="spellEnd"/>
      <w:r w:rsidR="005830FE" w:rsidRPr="004A171B">
        <w:rPr>
          <w:rFonts w:ascii="Times New Roman" w:eastAsia="Calibri" w:hAnsi="Times New Roman" w:cs="Times New Roman"/>
          <w:sz w:val="24"/>
          <w:szCs w:val="24"/>
        </w:rPr>
        <w:t xml:space="preserve"> форуме.</w:t>
      </w:r>
      <w:r w:rsidR="00AC4E1A" w:rsidRPr="004A171B">
        <w:rPr>
          <w:rFonts w:ascii="Times New Roman" w:eastAsia="Calibri" w:hAnsi="Times New Roman" w:cs="Times New Roman"/>
          <w:sz w:val="24"/>
          <w:szCs w:val="24"/>
        </w:rPr>
        <w:t xml:space="preserve"> Опыт тиражирую в</w:t>
      </w:r>
      <w:r w:rsidR="00AE1D6D" w:rsidRPr="00177D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1030" w:rsidRPr="00177D04">
        <w:rPr>
          <w:rFonts w:ascii="Times New Roman" w:eastAsia="Calibri" w:hAnsi="Times New Roman" w:cs="Times New Roman"/>
          <w:sz w:val="24"/>
          <w:szCs w:val="24"/>
        </w:rPr>
        <w:t xml:space="preserve">полюбившемся мне </w:t>
      </w:r>
      <w:r w:rsidR="00AE1D6D" w:rsidRPr="00177D04">
        <w:rPr>
          <w:rFonts w:ascii="Times New Roman" w:eastAsia="Calibri" w:hAnsi="Times New Roman" w:cs="Times New Roman"/>
          <w:sz w:val="24"/>
          <w:szCs w:val="24"/>
        </w:rPr>
        <w:t xml:space="preserve"> международном журнале «Инновационная наука».</w:t>
      </w:r>
    </w:p>
    <w:p w:rsidR="00AD07E1" w:rsidRPr="00177D04" w:rsidRDefault="00453CC7" w:rsidP="00177D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-71.5pt;margin-top:23.2pt;width:69.85pt;height:25.05pt;z-index:25169817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6">
              <w:txbxContent>
                <w:p w:rsidR="00C3792A" w:rsidRPr="004A171B" w:rsidRDefault="00C3792A" w:rsidP="00C3792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достижения</w:t>
                  </w:r>
                  <w:r w:rsidRPr="004A171B"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и</w:t>
                  </w:r>
                  <w:proofErr w:type="spellEnd"/>
                </w:p>
                <w:p w:rsidR="00C3792A" w:rsidRPr="00177D04" w:rsidRDefault="00C3792A" w:rsidP="00C3792A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4A17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16B5" w:rsidRPr="004A171B">
        <w:rPr>
          <w:rFonts w:ascii="Times New Roman" w:hAnsi="Times New Roman" w:cs="Times New Roman"/>
          <w:sz w:val="24"/>
          <w:szCs w:val="24"/>
        </w:rPr>
        <w:t>Достижения</w:t>
      </w:r>
      <w:r w:rsidR="00A816B5" w:rsidRPr="00177D04">
        <w:rPr>
          <w:rFonts w:ascii="Times New Roman" w:hAnsi="Times New Roman" w:cs="Times New Roman"/>
          <w:sz w:val="24"/>
          <w:szCs w:val="24"/>
        </w:rPr>
        <w:t xml:space="preserve"> моих подопечных – это отдельная тема. </w:t>
      </w:r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отмечаю</w:t>
      </w:r>
      <w:r w:rsidR="00A816B5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достижения каждого ребенка, независимо от их масштаб</w:t>
      </w:r>
      <w:r w:rsidR="00247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ов. Это может быть как маленький</w:t>
      </w:r>
      <w:r w:rsidR="00A816B5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шаг – самостоятельное выполнение задания, так и большие успехи – участие в конкурсах или соревнованиях. Поддержка и признание таких побед укрепляют уверенность в себе и </w:t>
      </w:r>
      <w:r w:rsidR="00A816B5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мотивируют продолжать двигаться вперед. </w:t>
      </w:r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5 лет в должности педагога</w:t>
      </w:r>
      <w:r w:rsidR="004D1030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организатора в конкурсах различного уровня получили дипломы 124 ребенка. Из последних </w:t>
      </w:r>
      <w:proofErr w:type="spellStart"/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достижениий</w:t>
      </w:r>
      <w:proofErr w:type="spellEnd"/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победа в заочном этапе международного конкурса «Люди, умеющие чувствовать» с приглашением </w:t>
      </w:r>
      <w:r w:rsidR="00BE1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участия </w:t>
      </w:r>
      <w:r w:rsidR="00AD07E1" w:rsidRPr="0017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очном гала-концерте в городе Казань.</w:t>
      </w:r>
    </w:p>
    <w:p w:rsidR="00B97DED" w:rsidRPr="00177D04" w:rsidRDefault="00453CC7" w:rsidP="00177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oval id="_x0000_s1047" style="position:absolute;left:0;text-align:left;margin-left:-62.2pt;margin-top:40.2pt;width:64.2pt;height:25.05pt;z-index:25169920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7">
              <w:txbxContent>
                <w:p w:rsidR="00C3792A" w:rsidRPr="004A171B" w:rsidRDefault="00C3792A" w:rsidP="00C3792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курсы</w:t>
                  </w:r>
                </w:p>
                <w:p w:rsidR="00C3792A" w:rsidRPr="00177D04" w:rsidRDefault="00C3792A" w:rsidP="00C3792A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C3792A" w:rsidRPr="00C379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8C96816" wp14:editId="31AAC346">
            <wp:simplePos x="0" y="0"/>
            <wp:positionH relativeFrom="column">
              <wp:posOffset>-5715</wp:posOffset>
            </wp:positionH>
            <wp:positionV relativeFrom="paragraph">
              <wp:posOffset>-1270</wp:posOffset>
            </wp:positionV>
            <wp:extent cx="826770" cy="1050290"/>
            <wp:effectExtent l="19050" t="0" r="0" b="0"/>
            <wp:wrapTight wrapText="bothSides">
              <wp:wrapPolygon edited="0">
                <wp:start x="8959" y="0"/>
                <wp:lineTo x="3484" y="1959"/>
                <wp:lineTo x="2986" y="5093"/>
                <wp:lineTo x="6968" y="6268"/>
                <wp:lineTo x="3484" y="8227"/>
                <wp:lineTo x="-498" y="11362"/>
                <wp:lineTo x="498" y="18805"/>
                <wp:lineTo x="5475" y="21156"/>
                <wp:lineTo x="5972" y="21156"/>
                <wp:lineTo x="14931" y="21156"/>
                <wp:lineTo x="15429" y="21156"/>
                <wp:lineTo x="19908" y="18805"/>
                <wp:lineTo x="20406" y="18805"/>
                <wp:lineTo x="21401" y="14888"/>
                <wp:lineTo x="21401" y="10970"/>
                <wp:lineTo x="17917" y="8227"/>
                <wp:lineTo x="13935" y="6268"/>
                <wp:lineTo x="17917" y="4701"/>
                <wp:lineTo x="17419" y="2351"/>
                <wp:lineTo x="12442" y="0"/>
                <wp:lineTo x="8959" y="0"/>
              </wp:wrapPolygon>
            </wp:wrapTight>
            <wp:docPr id="10" name="Рисунок 9" descr="Remove-bg.ai_1732085375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375662.png"/>
                    <pic:cNvPicPr/>
                  </pic:nvPicPr>
                  <pic:blipFill>
                    <a:blip r:embed="rId17" cstate="print"/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76">
        <w:rPr>
          <w:rFonts w:ascii="Times New Roman" w:hAnsi="Times New Roman" w:cs="Times New Roman"/>
          <w:sz w:val="24"/>
          <w:szCs w:val="24"/>
        </w:rPr>
        <w:t xml:space="preserve">Внедрение инноваций невозможно без постоянного обучения. </w:t>
      </w:r>
      <w:r w:rsidR="00A816B5" w:rsidRPr="00C3792A">
        <w:rPr>
          <w:rFonts w:ascii="Times New Roman" w:hAnsi="Times New Roman" w:cs="Times New Roman"/>
          <w:sz w:val="24"/>
          <w:szCs w:val="24"/>
        </w:rPr>
        <w:t>В этом</w:t>
      </w:r>
      <w:r w:rsidR="00A816B5" w:rsidRPr="00177D04">
        <w:rPr>
          <w:rFonts w:ascii="Times New Roman" w:hAnsi="Times New Roman" w:cs="Times New Roman"/>
          <w:sz w:val="24"/>
          <w:szCs w:val="24"/>
        </w:rPr>
        <w:t xml:space="preserve"> году мне выпала уникальная возможность пройти очные курсы на профессиональной площадке Фонда поддержки детей, </w:t>
      </w:r>
      <w:proofErr w:type="gramStart"/>
      <w:r w:rsidR="00A816B5" w:rsidRPr="00177D04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A816B5" w:rsidRPr="00177D04">
        <w:rPr>
          <w:rFonts w:ascii="Times New Roman" w:hAnsi="Times New Roman" w:cs="Times New Roman"/>
          <w:sz w:val="24"/>
          <w:szCs w:val="24"/>
        </w:rPr>
        <w:t xml:space="preserve"> в трудной жизненной ситуации в городе Великий Новгород. Эти курсы стали важным этапом в моем профессиональном пути. На занятиях я смогла углубить свои знания и получить практические навыки, которые помогают мне более эффективно работать с детьми.</w:t>
      </w:r>
    </w:p>
    <w:p w:rsidR="0056280D" w:rsidRPr="00177D04" w:rsidRDefault="00453CC7" w:rsidP="00C37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8" style="position:absolute;left:0;text-align:left;margin-left:-61.35pt;margin-top:41pt;width:61.7pt;height:25.05pt;z-index:251700224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8">
              <w:txbxContent>
                <w:p w:rsidR="00C3792A" w:rsidRPr="004A171B" w:rsidRDefault="00C3792A" w:rsidP="00C3792A">
                  <w:pPr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4"/>
                      <w:szCs w:val="14"/>
                    </w:rPr>
                    <w:t>патриот</w:t>
                  </w:r>
                </w:p>
                <w:p w:rsidR="00C3792A" w:rsidRPr="00177D04" w:rsidRDefault="00C3792A" w:rsidP="00C3792A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C3792A" w:rsidRPr="00C37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F121F81" wp14:editId="754F9836">
            <wp:simplePos x="0" y="0"/>
            <wp:positionH relativeFrom="column">
              <wp:posOffset>-39370</wp:posOffset>
            </wp:positionH>
            <wp:positionV relativeFrom="paragraph">
              <wp:posOffset>41275</wp:posOffset>
            </wp:positionV>
            <wp:extent cx="824230" cy="1012825"/>
            <wp:effectExtent l="19050" t="0" r="0" b="0"/>
            <wp:wrapTight wrapText="bothSides">
              <wp:wrapPolygon edited="0">
                <wp:start x="8986" y="0"/>
                <wp:lineTo x="2995" y="1625"/>
                <wp:lineTo x="2995" y="4875"/>
                <wp:lineTo x="7488" y="6500"/>
                <wp:lineTo x="3994" y="7313"/>
                <wp:lineTo x="-499" y="10969"/>
                <wp:lineTo x="-499" y="15845"/>
                <wp:lineTo x="2496" y="19907"/>
                <wp:lineTo x="5492" y="21126"/>
                <wp:lineTo x="5991" y="21126"/>
                <wp:lineTo x="15476" y="21126"/>
                <wp:lineTo x="15975" y="21126"/>
                <wp:lineTo x="18971" y="19501"/>
                <wp:lineTo x="19969" y="19501"/>
                <wp:lineTo x="21467" y="15438"/>
                <wp:lineTo x="21467" y="10969"/>
                <wp:lineTo x="17473" y="7313"/>
                <wp:lineTo x="13978" y="6500"/>
                <wp:lineTo x="17972" y="4469"/>
                <wp:lineTo x="17473" y="1625"/>
                <wp:lineTo x="12481" y="0"/>
                <wp:lineTo x="8986" y="0"/>
              </wp:wrapPolygon>
            </wp:wrapTight>
            <wp:docPr id="17" name="Рисунок 11" descr="Remove-bg.ai_1732085551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551699.png"/>
                    <pic:cNvPicPr/>
                  </pic:nvPicPr>
                  <pic:blipFill>
                    <a:blip r:embed="rId16" cstate="print"/>
                    <a:srcRect t="19549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0D" w:rsidRPr="00C3792A">
        <w:rPr>
          <w:rFonts w:ascii="Times New Roman" w:hAnsi="Times New Roman" w:cs="Times New Roman"/>
          <w:sz w:val="24"/>
          <w:szCs w:val="24"/>
        </w:rPr>
        <w:t>Вот</w:t>
      </w:r>
      <w:r w:rsidR="00C3792A">
        <w:rPr>
          <w:rFonts w:ascii="Times New Roman" w:hAnsi="Times New Roman" w:cs="Times New Roman"/>
          <w:sz w:val="24"/>
          <w:szCs w:val="24"/>
        </w:rPr>
        <w:t xml:space="preserve"> уже третий год </w:t>
      </w:r>
      <w:proofErr w:type="gramStart"/>
      <w:r w:rsidR="00C3792A">
        <w:rPr>
          <w:rFonts w:ascii="Times New Roman" w:hAnsi="Times New Roman" w:cs="Times New Roman"/>
          <w:sz w:val="24"/>
          <w:szCs w:val="24"/>
        </w:rPr>
        <w:t>наше</w:t>
      </w:r>
      <w:proofErr w:type="gramEnd"/>
      <w:r w:rsidR="00C3792A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, как и весь регион и вся страна </w:t>
      </w:r>
      <w:r w:rsidR="00BE1DFF">
        <w:rPr>
          <w:rFonts w:ascii="Times New Roman" w:hAnsi="Times New Roman" w:cs="Times New Roman"/>
          <w:sz w:val="24"/>
          <w:szCs w:val="24"/>
        </w:rPr>
        <w:t xml:space="preserve">  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живет в особых условиях. Центр находится в 19 км от границы. Каждый день я  и мои коллеги сталкиваемся с множеством </w:t>
      </w:r>
      <w:r w:rsidR="00290ECF">
        <w:rPr>
          <w:rFonts w:ascii="Times New Roman" w:hAnsi="Times New Roman" w:cs="Times New Roman"/>
          <w:sz w:val="24"/>
          <w:szCs w:val="24"/>
        </w:rPr>
        <w:t xml:space="preserve">сложных ситуаций. Но даже в </w:t>
      </w:r>
      <w:r w:rsidR="007D14A2">
        <w:rPr>
          <w:rFonts w:ascii="Times New Roman" w:hAnsi="Times New Roman" w:cs="Times New Roman"/>
          <w:sz w:val="24"/>
          <w:szCs w:val="24"/>
        </w:rPr>
        <w:t>этих условиях главным</w:t>
      </w:r>
      <w:r w:rsidR="008D3200" w:rsidRPr="00177D04">
        <w:rPr>
          <w:rFonts w:ascii="Times New Roman" w:hAnsi="Times New Roman" w:cs="Times New Roman"/>
          <w:sz w:val="24"/>
          <w:szCs w:val="24"/>
        </w:rPr>
        <w:t xml:space="preserve"> </w:t>
      </w:r>
      <w:r w:rsidR="007D14A2">
        <w:rPr>
          <w:rFonts w:ascii="Times New Roman" w:hAnsi="Times New Roman" w:cs="Times New Roman"/>
          <w:sz w:val="24"/>
          <w:szCs w:val="24"/>
        </w:rPr>
        <w:t xml:space="preserve">остается </w:t>
      </w:r>
      <w:r w:rsidR="008D3200" w:rsidRPr="00177D04">
        <w:rPr>
          <w:rFonts w:ascii="Times New Roman" w:hAnsi="Times New Roman" w:cs="Times New Roman"/>
          <w:sz w:val="24"/>
          <w:szCs w:val="24"/>
        </w:rPr>
        <w:t xml:space="preserve"> –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 быть  р</w:t>
      </w:r>
      <w:r w:rsidR="008D3200" w:rsidRPr="00177D04">
        <w:rPr>
          <w:rFonts w:ascii="Times New Roman" w:hAnsi="Times New Roman" w:cs="Times New Roman"/>
          <w:sz w:val="24"/>
          <w:szCs w:val="24"/>
        </w:rPr>
        <w:t>ядом с нашими особыми детьми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и оказыват</w:t>
      </w:r>
      <w:r w:rsidR="00BE093D">
        <w:rPr>
          <w:rFonts w:ascii="Times New Roman" w:hAnsi="Times New Roman" w:cs="Times New Roman"/>
          <w:sz w:val="24"/>
          <w:szCs w:val="24"/>
        </w:rPr>
        <w:t xml:space="preserve">ь им помощь и 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поддержку. Я эту поддержку выражаю, конечно, творчеством! Мне нравится писать стихи, особенно дороги строки о любви к Родине, о том, как сейчас ей нелегко и как важно нам быть сегодня всем ближе. Мои стихи опубликованы во всероссийском журнале «Работник социальной службы» в рубрике «Творчество коллег». Видеоролик патриотической направленности стал призером </w:t>
      </w:r>
      <w:r w:rsidR="00BE093D">
        <w:rPr>
          <w:rFonts w:ascii="Times New Roman" w:hAnsi="Times New Roman" w:cs="Times New Roman"/>
          <w:sz w:val="24"/>
          <w:szCs w:val="24"/>
        </w:rPr>
        <w:t xml:space="preserve">в </w:t>
      </w:r>
      <w:r w:rsidR="00BE093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E093D" w:rsidRPr="00BE093D">
        <w:rPr>
          <w:rFonts w:ascii="Times New Roman" w:hAnsi="Times New Roman" w:cs="Times New Roman"/>
          <w:sz w:val="24"/>
          <w:szCs w:val="24"/>
        </w:rPr>
        <w:t xml:space="preserve"> </w:t>
      </w:r>
      <w:r w:rsidR="00BE093D">
        <w:rPr>
          <w:rFonts w:ascii="Times New Roman" w:hAnsi="Times New Roman" w:cs="Times New Roman"/>
          <w:sz w:val="24"/>
          <w:szCs w:val="24"/>
        </w:rPr>
        <w:t>Международном к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онкурсе </w:t>
      </w:r>
      <w:r w:rsidR="00BE093D">
        <w:rPr>
          <w:rFonts w:ascii="Times New Roman" w:hAnsi="Times New Roman" w:cs="Times New Roman"/>
          <w:sz w:val="24"/>
          <w:szCs w:val="24"/>
        </w:rPr>
        <w:t>– фестивале социальных роликов «Твой взгляд».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</w:t>
      </w:r>
      <w:r w:rsidR="00E2144D">
        <w:rPr>
          <w:rFonts w:ascii="Times New Roman" w:hAnsi="Times New Roman" w:cs="Times New Roman"/>
          <w:sz w:val="24"/>
          <w:szCs w:val="24"/>
        </w:rPr>
        <w:t xml:space="preserve">Мы вместе с ребятами и педагогами приняли участие во Всероссийской акции </w:t>
      </w:r>
      <w:r w:rsidR="00BB5817">
        <w:rPr>
          <w:rFonts w:ascii="Times New Roman" w:hAnsi="Times New Roman" w:cs="Times New Roman"/>
          <w:sz w:val="24"/>
          <w:szCs w:val="24"/>
        </w:rPr>
        <w:t>«Добровольцы – детям»</w:t>
      </w:r>
      <w:r w:rsidR="00E2144D">
        <w:rPr>
          <w:rFonts w:ascii="Times New Roman" w:hAnsi="Times New Roman" w:cs="Times New Roman"/>
          <w:sz w:val="24"/>
          <w:szCs w:val="24"/>
        </w:rPr>
        <w:t xml:space="preserve"> </w:t>
      </w:r>
      <w:r w:rsidR="00BB5817">
        <w:rPr>
          <w:rFonts w:ascii="Times New Roman" w:hAnsi="Times New Roman" w:cs="Times New Roman"/>
          <w:sz w:val="24"/>
          <w:szCs w:val="24"/>
        </w:rPr>
        <w:t xml:space="preserve">под названием </w:t>
      </w:r>
      <w:r w:rsidR="00E2144D">
        <w:rPr>
          <w:rFonts w:ascii="Times New Roman" w:hAnsi="Times New Roman" w:cs="Times New Roman"/>
          <w:sz w:val="24"/>
          <w:szCs w:val="24"/>
        </w:rPr>
        <w:t xml:space="preserve">«Обереги добра» - изготовили обереги в форме журавлика и предали бойцам, а для детей и семей участников СВО </w:t>
      </w:r>
      <w:proofErr w:type="spellStart"/>
      <w:r w:rsidR="00E2144D">
        <w:rPr>
          <w:rFonts w:ascii="Times New Roman" w:hAnsi="Times New Roman" w:cs="Times New Roman"/>
          <w:sz w:val="24"/>
          <w:szCs w:val="24"/>
        </w:rPr>
        <w:t>Веселолопанского</w:t>
      </w:r>
      <w:proofErr w:type="spellEnd"/>
      <w:r w:rsidR="00E2144D">
        <w:rPr>
          <w:rFonts w:ascii="Times New Roman" w:hAnsi="Times New Roman" w:cs="Times New Roman"/>
          <w:sz w:val="24"/>
          <w:szCs w:val="24"/>
        </w:rPr>
        <w:t xml:space="preserve"> сельского поселения  организовали </w:t>
      </w:r>
      <w:r w:rsidR="006C731F">
        <w:rPr>
          <w:rFonts w:ascii="Times New Roman" w:hAnsi="Times New Roman" w:cs="Times New Roman"/>
          <w:sz w:val="24"/>
          <w:szCs w:val="24"/>
        </w:rPr>
        <w:t xml:space="preserve">игровую программу и </w:t>
      </w:r>
      <w:r w:rsidR="00E2144D">
        <w:rPr>
          <w:rFonts w:ascii="Times New Roman" w:hAnsi="Times New Roman" w:cs="Times New Roman"/>
          <w:sz w:val="24"/>
          <w:szCs w:val="24"/>
        </w:rPr>
        <w:t>чаепитие.</w:t>
      </w:r>
    </w:p>
    <w:p w:rsidR="00B97DED" w:rsidRPr="00177D04" w:rsidRDefault="00453CC7" w:rsidP="00177D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1" type="#_x0000_t12" style="position:absolute;left:0;text-align:left;margin-left:177.75pt;margin-top:99.95pt;width:106.2pt;height:65.3pt;z-index:251702272" fillcolor="white [3212]" strokecolor="#c00000" strokeweight="1pt">
            <v:fill color2="#f79646 [3209]"/>
            <v:shadow on="t" type="perspective" color="#974706 [1609]" offset="1pt" offset2="-3pt"/>
            <v:textbox>
              <w:txbxContent>
                <w:p w:rsidR="00BB5661" w:rsidRPr="00811A76" w:rsidRDefault="00811A76">
                  <w:pPr>
                    <w:rPr>
                      <w:b/>
                      <w:sz w:val="10"/>
                    </w:rPr>
                  </w:pPr>
                  <w:r w:rsidRPr="00811A76">
                    <w:rPr>
                      <w:b/>
                      <w:sz w:val="10"/>
                    </w:rPr>
                    <w:t>Т</w:t>
                  </w:r>
                  <w:r>
                    <w:rPr>
                      <w:b/>
                      <w:sz w:val="10"/>
                    </w:rPr>
                    <w:t>ворчество</w:t>
                  </w:r>
                  <w:r w:rsidRPr="00811A76">
                    <w:rPr>
                      <w:b/>
                      <w:sz w:val="10"/>
                    </w:rPr>
                    <w:t xml:space="preserve"> Инновации </w:t>
                  </w:r>
                  <w:r>
                    <w:rPr>
                      <w:b/>
                      <w:sz w:val="10"/>
                    </w:rPr>
                    <w:t>Самоотдача</w:t>
                  </w:r>
                </w:p>
                <w:p w:rsidR="00811A76" w:rsidRPr="00D05223" w:rsidRDefault="00811A76">
                  <w:pPr>
                    <w:rPr>
                      <w:b/>
                      <w:sz w:val="12"/>
                    </w:rPr>
                  </w:pPr>
                  <w:proofErr w:type="spellStart"/>
                  <w:r>
                    <w:rPr>
                      <w:b/>
                      <w:sz w:val="12"/>
                    </w:rPr>
                    <w:t>самИ</w:t>
                  </w:r>
                  <w:proofErr w:type="spellEnd"/>
                </w:p>
              </w:txbxContent>
            </v:textbox>
          </v:shape>
        </w:pict>
      </w:r>
      <w:r w:rsidR="00BE1DFF">
        <w:rPr>
          <w:rFonts w:ascii="Times New Roman" w:hAnsi="Times New Roman" w:cs="Times New Roman"/>
          <w:sz w:val="24"/>
          <w:szCs w:val="24"/>
        </w:rPr>
        <w:t xml:space="preserve"> В</w:t>
      </w:r>
      <w:r w:rsidR="008D3200" w:rsidRPr="00177D04">
        <w:rPr>
          <w:rFonts w:ascii="Times New Roman" w:hAnsi="Times New Roman" w:cs="Times New Roman"/>
          <w:sz w:val="24"/>
          <w:szCs w:val="24"/>
        </w:rPr>
        <w:t>от и готова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моя елка! Осталось загадать желание – пусть придет до</w:t>
      </w:r>
      <w:r w:rsidR="002747ED" w:rsidRPr="00177D04">
        <w:rPr>
          <w:rFonts w:ascii="Times New Roman" w:hAnsi="Times New Roman" w:cs="Times New Roman"/>
          <w:sz w:val="24"/>
          <w:szCs w:val="24"/>
        </w:rPr>
        <w:t>лгожданная победа</w:t>
      </w:r>
      <w:r w:rsidR="002428A1" w:rsidRPr="00177D04">
        <w:rPr>
          <w:rFonts w:ascii="Times New Roman" w:hAnsi="Times New Roman" w:cs="Times New Roman"/>
          <w:sz w:val="24"/>
          <w:szCs w:val="24"/>
        </w:rPr>
        <w:t>! Д</w:t>
      </w:r>
      <w:r w:rsidR="0056280D" w:rsidRPr="00177D04">
        <w:rPr>
          <w:rFonts w:ascii="Times New Roman" w:hAnsi="Times New Roman" w:cs="Times New Roman"/>
          <w:sz w:val="24"/>
          <w:szCs w:val="24"/>
        </w:rPr>
        <w:t>ети</w:t>
      </w:r>
      <w:r w:rsidR="002428A1" w:rsidRPr="00177D04">
        <w:rPr>
          <w:rFonts w:ascii="Times New Roman" w:hAnsi="Times New Roman" w:cs="Times New Roman"/>
          <w:sz w:val="24"/>
          <w:szCs w:val="24"/>
        </w:rPr>
        <w:t xml:space="preserve"> -</w:t>
      </w:r>
      <w:r w:rsidR="008D3200" w:rsidRPr="00177D04">
        <w:rPr>
          <w:rFonts w:ascii="Times New Roman" w:hAnsi="Times New Roman" w:cs="Times New Roman"/>
          <w:sz w:val="24"/>
          <w:szCs w:val="24"/>
        </w:rPr>
        <w:t xml:space="preserve"> </w:t>
      </w:r>
      <w:r w:rsidR="0056280D" w:rsidRPr="00177D04">
        <w:rPr>
          <w:rFonts w:ascii="Times New Roman" w:hAnsi="Times New Roman" w:cs="Times New Roman"/>
          <w:sz w:val="24"/>
          <w:szCs w:val="24"/>
        </w:rPr>
        <w:t>это наше буд</w:t>
      </w:r>
      <w:r w:rsidR="00E2144D">
        <w:rPr>
          <w:rFonts w:ascii="Times New Roman" w:hAnsi="Times New Roman" w:cs="Times New Roman"/>
          <w:sz w:val="24"/>
          <w:szCs w:val="24"/>
        </w:rPr>
        <w:t>ущее</w:t>
      </w:r>
      <w:r w:rsidR="002747ED" w:rsidRPr="00177D04">
        <w:rPr>
          <w:rFonts w:ascii="Times New Roman" w:hAnsi="Times New Roman" w:cs="Times New Roman"/>
          <w:sz w:val="24"/>
          <w:szCs w:val="24"/>
        </w:rPr>
        <w:t xml:space="preserve"> и они заслуживают 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мира</w:t>
      </w:r>
      <w:r w:rsidR="002747ED" w:rsidRPr="00177D04">
        <w:rPr>
          <w:rFonts w:ascii="Times New Roman" w:hAnsi="Times New Roman" w:cs="Times New Roman"/>
          <w:sz w:val="24"/>
          <w:szCs w:val="24"/>
        </w:rPr>
        <w:t>, счастья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и стабильности. Их улыбки, радость и достижения — это самое ценное, что мы можем иметь. Пусть в новом году сбудутся все желания, и пусть каждый ребенок</w:t>
      </w:r>
      <w:r w:rsidR="008D3200" w:rsidRPr="00177D04">
        <w:rPr>
          <w:rFonts w:ascii="Times New Roman" w:hAnsi="Times New Roman" w:cs="Times New Roman"/>
          <w:sz w:val="24"/>
          <w:szCs w:val="24"/>
        </w:rPr>
        <w:t>, каждый родитель, педагог</w:t>
      </w:r>
      <w:r w:rsidR="002747ED" w:rsidRPr="00177D04">
        <w:rPr>
          <w:rFonts w:ascii="Times New Roman" w:hAnsi="Times New Roman" w:cs="Times New Roman"/>
          <w:sz w:val="24"/>
          <w:szCs w:val="24"/>
        </w:rPr>
        <w:t xml:space="preserve">, я и </w:t>
      </w:r>
      <w:r w:rsidR="008D3200" w:rsidRPr="00177D04">
        <w:rPr>
          <w:rFonts w:ascii="Times New Roman" w:hAnsi="Times New Roman" w:cs="Times New Roman"/>
          <w:sz w:val="24"/>
          <w:szCs w:val="24"/>
        </w:rPr>
        <w:t xml:space="preserve">Вы, уважаемый читатель, </w:t>
      </w:r>
      <w:r w:rsidR="002747ED" w:rsidRPr="00177D04">
        <w:rPr>
          <w:rFonts w:ascii="Times New Roman" w:hAnsi="Times New Roman" w:cs="Times New Roman"/>
          <w:sz w:val="24"/>
          <w:szCs w:val="24"/>
        </w:rPr>
        <w:t xml:space="preserve"> сможем</w:t>
      </w:r>
      <w:r w:rsidR="0056280D" w:rsidRPr="00177D04">
        <w:rPr>
          <w:rFonts w:ascii="Times New Roman" w:hAnsi="Times New Roman" w:cs="Times New Roman"/>
          <w:sz w:val="24"/>
          <w:szCs w:val="24"/>
        </w:rPr>
        <w:t xml:space="preserve"> реализовать свои  творческие мечты</w:t>
      </w:r>
      <w:r w:rsidR="002428A1" w:rsidRPr="00177D04">
        <w:rPr>
          <w:rFonts w:ascii="Times New Roman" w:hAnsi="Times New Roman" w:cs="Times New Roman"/>
          <w:sz w:val="24"/>
          <w:szCs w:val="24"/>
        </w:rPr>
        <w:t xml:space="preserve"> с полной самоотдачей</w:t>
      </w:r>
      <w:r w:rsidR="0056280D" w:rsidRPr="00177D04">
        <w:rPr>
          <w:rFonts w:ascii="Times New Roman" w:hAnsi="Times New Roman" w:cs="Times New Roman"/>
          <w:sz w:val="24"/>
          <w:szCs w:val="24"/>
        </w:rPr>
        <w:t>!</w:t>
      </w:r>
      <w:r w:rsidR="00407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DED" w:rsidRPr="00177D04" w:rsidRDefault="00B97DED" w:rsidP="00177D04">
      <w:pPr>
        <w:spacing w:line="360" w:lineRule="auto"/>
        <w:jc w:val="both"/>
        <w:rPr>
          <w:sz w:val="24"/>
          <w:szCs w:val="24"/>
        </w:rPr>
      </w:pPr>
    </w:p>
    <w:p w:rsidR="000730AF" w:rsidRPr="00FE1143" w:rsidRDefault="00811A76" w:rsidP="001C62C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285C43D" wp14:editId="20C623C4">
            <wp:simplePos x="0" y="0"/>
            <wp:positionH relativeFrom="column">
              <wp:posOffset>2731770</wp:posOffset>
            </wp:positionH>
            <wp:positionV relativeFrom="paragraph">
              <wp:posOffset>574040</wp:posOffset>
            </wp:positionV>
            <wp:extent cx="218440" cy="327025"/>
            <wp:effectExtent l="0" t="0" r="0" b="0"/>
            <wp:wrapTight wrapText="bothSides">
              <wp:wrapPolygon edited="0">
                <wp:start x="3767" y="0"/>
                <wp:lineTo x="0" y="3775"/>
                <wp:lineTo x="0" y="20132"/>
                <wp:lineTo x="18837" y="20132"/>
                <wp:lineTo x="18837" y="6291"/>
                <wp:lineTo x="13186" y="0"/>
                <wp:lineTo x="3767" y="0"/>
              </wp:wrapPolygon>
            </wp:wrapTight>
            <wp:docPr id="18" name="Рисунок 5" descr="process-result-997638fb01640489e0cca55156b15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-result-997638fb01640489e0cca55156b153da.png"/>
                    <pic:cNvPicPr/>
                  </pic:nvPicPr>
                  <pic:blipFill>
                    <a:blip r:embed="rId15" cstate="print"/>
                    <a:srcRect t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A4B72D5" wp14:editId="2B810FAD">
            <wp:simplePos x="0" y="0"/>
            <wp:positionH relativeFrom="column">
              <wp:posOffset>2421890</wp:posOffset>
            </wp:positionH>
            <wp:positionV relativeFrom="paragraph">
              <wp:posOffset>862330</wp:posOffset>
            </wp:positionV>
            <wp:extent cx="248285" cy="321945"/>
            <wp:effectExtent l="0" t="0" r="0" b="0"/>
            <wp:wrapTight wrapText="bothSides">
              <wp:wrapPolygon edited="0">
                <wp:start x="6629" y="0"/>
                <wp:lineTo x="0" y="8947"/>
                <wp:lineTo x="0" y="15337"/>
                <wp:lineTo x="3315" y="20450"/>
                <wp:lineTo x="19887" y="20450"/>
                <wp:lineTo x="19887" y="6391"/>
                <wp:lineTo x="14916" y="0"/>
                <wp:lineTo x="6629" y="0"/>
              </wp:wrapPolygon>
            </wp:wrapTight>
            <wp:docPr id="14" name="Рисунок 1" descr="C:\Users\User\Downloads\игр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груш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3214" t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1431F77" wp14:editId="571AD3DF">
            <wp:simplePos x="0" y="0"/>
            <wp:positionH relativeFrom="column">
              <wp:posOffset>3180715</wp:posOffset>
            </wp:positionH>
            <wp:positionV relativeFrom="paragraph">
              <wp:posOffset>1212215</wp:posOffset>
            </wp:positionV>
            <wp:extent cx="232410" cy="227330"/>
            <wp:effectExtent l="0" t="0" r="0" b="0"/>
            <wp:wrapTight wrapText="bothSides">
              <wp:wrapPolygon edited="0">
                <wp:start x="1770" y="0"/>
                <wp:lineTo x="0" y="5430"/>
                <wp:lineTo x="0" y="19911"/>
                <wp:lineTo x="19475" y="19911"/>
                <wp:lineTo x="19475" y="9050"/>
                <wp:lineTo x="17705" y="0"/>
                <wp:lineTo x="1770" y="0"/>
              </wp:wrapPolygon>
            </wp:wrapTight>
            <wp:docPr id="20" name="Рисунок 7" descr="process-result-ae7a8bd52c3a0ffa305bc9ca5045f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-result-ae7a8bd52c3a0ffa305bc9ca5045fc6c.png"/>
                    <pic:cNvPicPr/>
                  </pic:nvPicPr>
                  <pic:blipFill>
                    <a:blip r:embed="rId12" cstate="print"/>
                    <a:srcRect t="215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B3F0254" wp14:editId="7B493511">
            <wp:simplePos x="0" y="0"/>
            <wp:positionH relativeFrom="column">
              <wp:posOffset>2853055</wp:posOffset>
            </wp:positionH>
            <wp:positionV relativeFrom="paragraph">
              <wp:posOffset>215900</wp:posOffset>
            </wp:positionV>
            <wp:extent cx="236855" cy="266065"/>
            <wp:effectExtent l="0" t="0" r="0" b="0"/>
            <wp:wrapTight wrapText="bothSides">
              <wp:wrapPolygon edited="0">
                <wp:start x="5212" y="0"/>
                <wp:lineTo x="0" y="4640"/>
                <wp:lineTo x="0" y="20105"/>
                <wp:lineTo x="19110" y="20105"/>
                <wp:lineTo x="19110" y="4640"/>
                <wp:lineTo x="13898" y="0"/>
                <wp:lineTo x="5212" y="0"/>
              </wp:wrapPolygon>
            </wp:wrapTight>
            <wp:docPr id="16" name="Рисунок 12" descr="Remove-bg.ai_1732085630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630874.png"/>
                    <pic:cNvPicPr/>
                  </pic:nvPicPr>
                  <pic:blipFill>
                    <a:blip r:embed="rId11" cstate="print"/>
                    <a:srcRect t="16541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BA474B1" wp14:editId="6F1D9E83">
            <wp:simplePos x="0" y="0"/>
            <wp:positionH relativeFrom="column">
              <wp:posOffset>3023235</wp:posOffset>
            </wp:positionH>
            <wp:positionV relativeFrom="paragraph">
              <wp:posOffset>714375</wp:posOffset>
            </wp:positionV>
            <wp:extent cx="238125" cy="344805"/>
            <wp:effectExtent l="0" t="0" r="0" b="0"/>
            <wp:wrapTight wrapText="bothSides">
              <wp:wrapPolygon edited="0">
                <wp:start x="5184" y="0"/>
                <wp:lineTo x="0" y="5967"/>
                <wp:lineTo x="0" y="17901"/>
                <wp:lineTo x="1728" y="20287"/>
                <wp:lineTo x="19008" y="20287"/>
                <wp:lineTo x="20736" y="17901"/>
                <wp:lineTo x="20736" y="2387"/>
                <wp:lineTo x="13824" y="0"/>
                <wp:lineTo x="5184" y="0"/>
              </wp:wrapPolygon>
            </wp:wrapTight>
            <wp:docPr id="19" name="Рисунок 9" descr="Remove-bg.ai_1732085375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32085375662.png"/>
                    <pic:cNvPicPr/>
                  </pic:nvPicPr>
                  <pic:blipFill>
                    <a:blip r:embed="rId17" cstate="print"/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E56FD4D" wp14:editId="4A405A99">
            <wp:simplePos x="0" y="0"/>
            <wp:positionH relativeFrom="column">
              <wp:posOffset>2369820</wp:posOffset>
            </wp:positionH>
            <wp:positionV relativeFrom="paragraph">
              <wp:posOffset>36830</wp:posOffset>
            </wp:positionV>
            <wp:extent cx="1089025" cy="1439545"/>
            <wp:effectExtent l="0" t="0" r="0" b="0"/>
            <wp:wrapNone/>
            <wp:docPr id="1" name="Рисунок 0" descr="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ка.png"/>
                    <pic:cNvPicPr/>
                  </pic:nvPicPr>
                  <pic:blipFill>
                    <a:blip r:embed="rId8" cstate="print"/>
                    <a:srcRect l="8044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30AF" w:rsidRPr="00FE1143" w:rsidSect="0007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CC7" w:rsidRDefault="00453CC7" w:rsidP="00BE093D">
      <w:pPr>
        <w:spacing w:after="0" w:line="240" w:lineRule="auto"/>
      </w:pPr>
      <w:r>
        <w:separator/>
      </w:r>
    </w:p>
  </w:endnote>
  <w:endnote w:type="continuationSeparator" w:id="0">
    <w:p w:rsidR="00453CC7" w:rsidRDefault="00453CC7" w:rsidP="00BE0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CC7" w:rsidRDefault="00453CC7" w:rsidP="00BE093D">
      <w:pPr>
        <w:spacing w:after="0" w:line="240" w:lineRule="auto"/>
      </w:pPr>
      <w:r>
        <w:separator/>
      </w:r>
    </w:p>
  </w:footnote>
  <w:footnote w:type="continuationSeparator" w:id="0">
    <w:p w:rsidR="00453CC7" w:rsidRDefault="00453CC7" w:rsidP="00BE0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C99"/>
    <w:rsid w:val="0000514D"/>
    <w:rsid w:val="00071ED3"/>
    <w:rsid w:val="000730AF"/>
    <w:rsid w:val="00177D04"/>
    <w:rsid w:val="001C62CE"/>
    <w:rsid w:val="001F2077"/>
    <w:rsid w:val="00204447"/>
    <w:rsid w:val="002118D4"/>
    <w:rsid w:val="002428A1"/>
    <w:rsid w:val="00247DD2"/>
    <w:rsid w:val="002747ED"/>
    <w:rsid w:val="00285D4A"/>
    <w:rsid w:val="00290ECF"/>
    <w:rsid w:val="00316D79"/>
    <w:rsid w:val="0040771E"/>
    <w:rsid w:val="00434DA7"/>
    <w:rsid w:val="00453CC7"/>
    <w:rsid w:val="004A171B"/>
    <w:rsid w:val="004D1030"/>
    <w:rsid w:val="0056280D"/>
    <w:rsid w:val="005830FE"/>
    <w:rsid w:val="005C7953"/>
    <w:rsid w:val="0065582D"/>
    <w:rsid w:val="006C731F"/>
    <w:rsid w:val="007D14A2"/>
    <w:rsid w:val="007E26AD"/>
    <w:rsid w:val="00811A76"/>
    <w:rsid w:val="008452B9"/>
    <w:rsid w:val="008D3200"/>
    <w:rsid w:val="00906672"/>
    <w:rsid w:val="00943CD9"/>
    <w:rsid w:val="00A309AF"/>
    <w:rsid w:val="00A816B5"/>
    <w:rsid w:val="00AC4E1A"/>
    <w:rsid w:val="00AD07E1"/>
    <w:rsid w:val="00AE1D6D"/>
    <w:rsid w:val="00AE7DD4"/>
    <w:rsid w:val="00B97DED"/>
    <w:rsid w:val="00BB5661"/>
    <w:rsid w:val="00BB5817"/>
    <w:rsid w:val="00BE093D"/>
    <w:rsid w:val="00BE1DFF"/>
    <w:rsid w:val="00BE3F9D"/>
    <w:rsid w:val="00C3792A"/>
    <w:rsid w:val="00CD5573"/>
    <w:rsid w:val="00D01309"/>
    <w:rsid w:val="00D05223"/>
    <w:rsid w:val="00D11133"/>
    <w:rsid w:val="00D61B40"/>
    <w:rsid w:val="00E05795"/>
    <w:rsid w:val="00E2144D"/>
    <w:rsid w:val="00E91322"/>
    <w:rsid w:val="00F35C99"/>
    <w:rsid w:val="00F37CEF"/>
    <w:rsid w:val="00F42E04"/>
    <w:rsid w:val="00F45F22"/>
    <w:rsid w:val="00F91AD7"/>
    <w:rsid w:val="00FB4E51"/>
    <w:rsid w:val="00FE1143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1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E0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093D"/>
  </w:style>
  <w:style w:type="paragraph" w:styleId="a8">
    <w:name w:val="footer"/>
    <w:basedOn w:val="a"/>
    <w:link w:val="a9"/>
    <w:uiPriority w:val="99"/>
    <w:semiHidden/>
    <w:unhideWhenUsed/>
    <w:rsid w:val="00BE0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093D"/>
  </w:style>
  <w:style w:type="character" w:styleId="aa">
    <w:name w:val="Hyperlink"/>
    <w:basedOn w:val="a0"/>
    <w:uiPriority w:val="99"/>
    <w:unhideWhenUsed/>
    <w:rsid w:val="006558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inklusivnaystud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E6218-BF70-41F5-845D-E1F6DB9E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41</cp:revision>
  <dcterms:created xsi:type="dcterms:W3CDTF">2024-11-20T06:25:00Z</dcterms:created>
  <dcterms:modified xsi:type="dcterms:W3CDTF">2024-11-26T07:34:00Z</dcterms:modified>
</cp:coreProperties>
</file>