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DC" w:rsidRDefault="00E97EDC" w:rsidP="00E97E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DC">
        <w:rPr>
          <w:rFonts w:ascii="Times New Roman" w:hAnsi="Times New Roman" w:cs="Times New Roman"/>
          <w:b/>
          <w:sz w:val="24"/>
          <w:szCs w:val="24"/>
        </w:rPr>
        <w:t>КАК РАСПОЗНАТЬ МАНИПУЛЯЦИЮ (СОВЕТЫ РОДИТЕЛЯМ).</w:t>
      </w:r>
    </w:p>
    <w:p w:rsidR="00E97EDC" w:rsidRPr="00E97EDC" w:rsidRDefault="00E97EDC" w:rsidP="00E97E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DC" w:rsidRPr="00E97EDC" w:rsidRDefault="00E97EDC" w:rsidP="00E9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Подготовила педагог - психолог</w:t>
      </w:r>
    </w:p>
    <w:p w:rsidR="00E97EDC" w:rsidRPr="00E97EDC" w:rsidRDefault="00E97EDC" w:rsidP="00E9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Долинная Анастасия Ивановна</w:t>
      </w:r>
    </w:p>
    <w:p w:rsidR="00E97EDC" w:rsidRPr="00E97EDC" w:rsidRDefault="00E97EDC" w:rsidP="00E97E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7EDC" w:rsidRPr="00E97EDC" w:rsidRDefault="00E97EDC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Манипуляция, ч</w:t>
      </w:r>
      <w:r w:rsidRPr="00E97EDC">
        <w:rPr>
          <w:rFonts w:ascii="Times New Roman" w:hAnsi="Times New Roman" w:cs="Times New Roman"/>
          <w:sz w:val="24"/>
          <w:szCs w:val="24"/>
        </w:rPr>
        <w:t>то это такое</w:t>
      </w:r>
      <w:r w:rsidRPr="00E97EDC">
        <w:rPr>
          <w:rFonts w:ascii="Times New Roman" w:hAnsi="Times New Roman" w:cs="Times New Roman"/>
          <w:sz w:val="24"/>
          <w:szCs w:val="24"/>
        </w:rPr>
        <w:t xml:space="preserve"> и как с ней справиться родителям</w:t>
      </w:r>
      <w:r w:rsidRPr="00E97EDC">
        <w:rPr>
          <w:rFonts w:ascii="Times New Roman" w:hAnsi="Times New Roman" w:cs="Times New Roman"/>
          <w:sz w:val="24"/>
          <w:szCs w:val="24"/>
        </w:rPr>
        <w:t>?</w:t>
      </w:r>
    </w:p>
    <w:p w:rsidR="00702C56" w:rsidRPr="00E97EDC" w:rsidRDefault="00E97EDC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Давайте попытаемся разобраться вместе!</w:t>
      </w:r>
    </w:p>
    <w:p w:rsidR="00EB73C3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Манипуляция – это неявная, скрытая тактика воздействия на психику других с целью добиться желаемого. В той или иной мере это делают все. На работе в коллективе, в салоне общественного транспорта, в метро, в семье. Причем у всех без исключения способов манипулировать «ноги растут» именно из практики семейных манипуляций, то есть с детства. Опытные манипуляторы достигли в этом впечатляющих высот!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Родители часто манипулируют детьми: «Купить тебе шоколадку? Тогда убери игрушки!», «Ты меня любишь? Тогда отправляйся с бабушкой на дачу!»…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Дети учатся искусству психологического воздействия практически с самого рождения, у них же прекрасные учителя – собственные мама и папа. Даже если родители стараются не прибегать к манипуляциям, нет никаких гарантий, что дети не будут разными способами «шантажировать» своих предков. Осваивая это искусство, они, по большому счету, учатся быть более успешными. Манипуляцию важно распознать как можно быстрее и принять меры, иначе негативных последствий не избежать.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3C3" w:rsidRDefault="00EB73C3" w:rsidP="00EB73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распознать?</w:t>
      </w:r>
    </w:p>
    <w:p w:rsidR="00EB73C3" w:rsidRDefault="00EB73C3" w:rsidP="00EB73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B73C3" w:rsidRDefault="00702C56" w:rsidP="00EB73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Часто манипуляции детей в отношении жертв-родителей похожи на дефицит любви. Постарайтесь не перепутать.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Вы - стопроцентная жертва юного манипулятора, если: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B73C3" w:rsidRDefault="00702C56" w:rsidP="00EB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У вас нет права выбора. Предложенные манипулятором варианты иллюзорны, они всегда на руку лишь ему самому. Жертва же всегда проигрывает.</w:t>
      </w:r>
    </w:p>
    <w:p w:rsidR="00702C56" w:rsidRPr="00EB73C3" w:rsidRDefault="00702C56" w:rsidP="00EB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Если вы не уверены, хороший ли вы родитель и многое делаете методом проб, часто меняете тактику воспитания ребенка. Хитрые дети (а они такие все без исключения) быстро «схватывают» вашу робость и непостоянство и начинают играть на чувстве вины.</w:t>
      </w:r>
    </w:p>
    <w:p w:rsidR="00702C56" w:rsidRPr="00EB73C3" w:rsidRDefault="00702C56" w:rsidP="00EB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Если ребенок повторяет одну и ту же ситуацию часто, причем в ней точь-в-точь воспроизводит свою мимику, слова, жесты. Помните, это манипуляция!</w:t>
      </w:r>
    </w:p>
    <w:p w:rsidR="00702C56" w:rsidRPr="00EB73C3" w:rsidRDefault="00702C56" w:rsidP="00EB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Если у родителей все чаще возникает ощущение, что их «загнали в угол».</w:t>
      </w:r>
    </w:p>
    <w:p w:rsidR="00702C56" w:rsidRPr="00EB73C3" w:rsidRDefault="00702C56" w:rsidP="00EB7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 xml:space="preserve">Если каждый раз из маленькой проблемы (например, надеть колготки утром, собираясь в детский сад), малыш устраивает целый спектакль.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Если ритуал повторяется каждый день, это означает только одно: юный манипулятор пытается установить свой контроль над родителями (пример: ребенок не хочет ложиться спать, и каждый вечер требует, чтобы ему принесли попить, открыли окно, включили ночник, потом снова принесли попить.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И так несколько раз. Это чаще всего - не жажда и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не потребность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в свежем воздухе. Это попытка отсрочить необходимый сон. Манипуляция.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i/>
          <w:sz w:val="24"/>
          <w:szCs w:val="24"/>
        </w:rPr>
        <w:t>Когда дети начинают манипулировать?</w:t>
      </w:r>
    </w:p>
    <w:p w:rsidR="00EB73C3" w:rsidRPr="00E97EDC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Формируется эта способность в возрасте от 1,5 до 3 лет. Малыши прекрасно чувствуют эмоциональное состояние родителей, особенно мамы, ведь с ней у крохи связь давняя - с самого рождения и даже за 9 месяцев до него. Вот на маме-то малыши обычно и начинают оттачивать навыки манипулятора. Папы менее подвержены воздействию.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Дети постарше, уже освоившие психологию отношений и простейшие приемы воздействия на родительскую психику, притворяются больными или катаются по полу в истерических приступах, чтобы добиться желаемого. Подростки вообще могут открыто шантажировать.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i/>
          <w:sz w:val="24"/>
          <w:szCs w:val="24"/>
        </w:rPr>
        <w:t>Почему дети это делают?</w:t>
      </w:r>
    </w:p>
    <w:p w:rsidR="00EB73C3" w:rsidRPr="00E97EDC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 xml:space="preserve">Они не умеют пока сотрудничать на равных. Манипуляция в этом случае заменяет им партнерские отношения </w:t>
      </w:r>
      <w:proofErr w:type="gramStart"/>
      <w:r w:rsidRPr="00E97E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7EDC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Они хотят иметь «палочку</w:t>
      </w:r>
      <w:r w:rsidR="00EB73C3">
        <w:rPr>
          <w:rFonts w:ascii="Times New Roman" w:hAnsi="Times New Roman" w:cs="Times New Roman"/>
          <w:sz w:val="24"/>
          <w:szCs w:val="24"/>
        </w:rPr>
        <w:t xml:space="preserve"> </w:t>
      </w:r>
      <w:r w:rsidRPr="00E97EDC">
        <w:rPr>
          <w:rFonts w:ascii="Times New Roman" w:hAnsi="Times New Roman" w:cs="Times New Roman"/>
          <w:sz w:val="24"/>
          <w:szCs w:val="24"/>
        </w:rPr>
        <w:t>- выручалочку» – всегда работающий способ, которым будут добиваться всего желаемого.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Они хотят быть взрослее и значимее.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i/>
          <w:sz w:val="24"/>
          <w:szCs w:val="24"/>
        </w:rPr>
        <w:t>Какие способы дети используют?</w:t>
      </w:r>
    </w:p>
    <w:p w:rsidR="00EB73C3" w:rsidRPr="00E97EDC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Истерика ("оружие" широкого спектра действия - от нытья до припадка).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Притворная беспомощность – «мама все сделает сама, потому что непременно пожалеет меня». Дети жалуются, что не могут обуться, одеться, что они устали, у них болит голова. Часто таким способом пользуются, когда не хотят идти в детский сад.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Напускная воинственность. Такой способ выбирает манипулятор с характером. Он пытается воздействовать на окружающих драками, ссорами. Обычно спокойный ребенок вдруг может стать настоящим террористом, если очень захочет получить желаемое.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Болезнь или ее симуляция. Если малыш прочно усвоил, что мама и папа готовы сделать для него все, когда он болеет, то может начать использоваться это в личных целях. Он будет демонстрировать слабость, жаловаться на головные боли, добровольно ложиться в постель и даже пить микстуру, ведь после этого родители обязательно разрешат ему больше, чем обычно, купят заветную игрушку и сладости.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Лесть. Этот способ встречается довольно часто. Прежде чем что-то попросить, малыш наговорит комплиментов, обнимет, поцелует родителей. Но не обольщайтесь, он пошел на лесть, чтобы получить желаемое.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i/>
          <w:sz w:val="24"/>
          <w:szCs w:val="24"/>
        </w:rPr>
        <w:t>Последствия</w:t>
      </w:r>
    </w:p>
    <w:p w:rsidR="00EB73C3" w:rsidRPr="00E97EDC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Если манипуляции не пресечь в детстве, потакать им, идти на поводу, ребенок может вырасти с неправильными, «нездоровыми» установками на будущее.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Манипуляции настолько прочно войдут в характер человека, что сложно предсказать, на что он готов будет пойти, чтобы получить желаемое, к примеру, в 30 или 40 лет. Число жертв манипулятора будет расти вместе с ним.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 xml:space="preserve">Согласитесь, </w:t>
      </w:r>
      <w:proofErr w:type="gramStart"/>
      <w:r w:rsidRPr="00E97E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7EDC">
        <w:rPr>
          <w:rFonts w:ascii="Times New Roman" w:hAnsi="Times New Roman" w:cs="Times New Roman"/>
          <w:sz w:val="24"/>
          <w:szCs w:val="24"/>
        </w:rPr>
        <w:t xml:space="preserve"> взрослым опытным и хитрым манипулятором очень страшно иметь дело. Большинство людей умеют распознавать манипуляторов, они чувствуют их шестым чувством, интуитивно, и стараются избегать их. Поэтому таким повзрослевшим психологическим «террористам» будет крайне сложно строить дружеские отношения, обзаводиться семьей, вживаться в трудовые коллективы.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Если манипулятору с самого детства удавалось заставлять людей «плясать под свою дудку», а однажды вдруг случится сбой в работе отлаженного механизма воздействия, это может обернуться для самого манипулятора настоящей катастрофой – крушением жизненных ценностей, тяжелой депрессией и даже психопатией. А это сложный и неприятный диагноз.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EDC">
        <w:rPr>
          <w:rFonts w:ascii="Times New Roman" w:hAnsi="Times New Roman" w:cs="Times New Roman"/>
          <w:i/>
          <w:sz w:val="24"/>
          <w:szCs w:val="24"/>
        </w:rPr>
        <w:t>Как прекратить?</w:t>
      </w:r>
    </w:p>
    <w:p w:rsidR="00EB73C3" w:rsidRPr="00E97EDC" w:rsidRDefault="00EB73C3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lastRenderedPageBreak/>
        <w:t>Сейчас я скажу очень непривычную для любящих родителей вещь – нужно забыть о жалости! Научимся различать жалость и милосердие.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Первое - деструктивное чувство. Оно не идет на пользу ни жалеющему, ни тому, кого жалеют. Милосердие подразумевает понимание, отзывчивость, любовь и понимание причины происходящего. Прекращаем жалеть манипулятора и набираемся сил и терпения.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Pr="00E97EDC" w:rsidRDefault="00702C56" w:rsidP="00EB7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DC">
        <w:rPr>
          <w:rFonts w:ascii="Times New Roman" w:hAnsi="Times New Roman" w:cs="Times New Roman"/>
          <w:sz w:val="24"/>
          <w:szCs w:val="24"/>
        </w:rPr>
        <w:t>Если вы уже точно знаете, что вами манипулируют, и смогли с нашей помощью определить, к какому типу манипуляторов относится ваш ребенок, время выбирать тактику поведения с ним: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3C3">
        <w:rPr>
          <w:rFonts w:ascii="Times New Roman" w:hAnsi="Times New Roman" w:cs="Times New Roman"/>
          <w:sz w:val="24"/>
          <w:szCs w:val="24"/>
        </w:rPr>
        <w:t>Медлительных и беспомощных, вечно глядящих на вас жалостливыми заискивающими глазами нужно призвать к самостоятельности и устанавливать им жесткие временные рамки.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«Делай это сам. Надеть майку ты можешь сам. И тебе на это 15 минут!». Аккуратно воспользуйтесь встречной манипуляцией – «не успеешь одеться, нам придется отложить поход в зоопарк». Главное – ваша решительность и непреклонность. Слезы и жалобный вид не должны заставить ваше сердце дрогнуть. За плаксу нужно браться всей семьей, чтобы никто из домочадцев не изменил своего решения в последний момент и не пошел навстречу ноющему «шантажисту».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 xml:space="preserve">С детьми, чей любимый инструмент для манипуляции — истерика, следует сохранять нордическое спокойствие. Спокойствие. И еще раз спокойствие. Это трудно, никто не спорит, но только так манипулятор сможет понять, что истериками ситуацию не улучшить, что тот метод не работает. Но будьте внимательны – склонные к истерикам ребята обычно очень сообразительны и лабильны, они могут довольно быстро сменить тактику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другую.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Задир и забияк, которые манипулируют при помощи драк и ссор, нужно поставить на место. Покажите им, что вы не боитесь их, и никто не боится. Боевой задор начнет идти на убыль.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имитирующими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болезнь все обстоит довольно просто. Ребенок начал жаловаться, укладываться в постель и намекать, как </w:t>
      </w:r>
      <w:proofErr w:type="spellStart"/>
      <w:r w:rsidRPr="00EB7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B73C3">
        <w:rPr>
          <w:rFonts w:ascii="Times New Roman" w:hAnsi="Times New Roman" w:cs="Times New Roman"/>
          <w:sz w:val="24"/>
          <w:szCs w:val="24"/>
        </w:rPr>
        <w:t xml:space="preserve">, что «банка варенья обязательно спасет самого больного человека в мире»? Сразу вызывайте врача или записывайтесь на прием в поликлинику. Всегда. После любой жалобы. Тут ваша совесть будет чиста: либо обман и манипуляции раскроются, либо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болезнь, существующую на самом деле удастся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пролечить на ранней стадии. Дети в большинстве своем терпеть не могут врачей и лекарства. Поэтому манипулировать ребенок прекратит довольно быстро.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>Самые опасные манипуляторы - те, которые начинают делать это в общественном месте. Родителям принародно сложнее сохранить спокойствие и не пойти на поводу. Но сделать это необходимо. Твердое и категоричное «Нет!». И больше никаких пояснений и убеждений.</w:t>
      </w:r>
    </w:p>
    <w:p w:rsidR="00702C56" w:rsidRPr="00EB73C3" w:rsidRDefault="00702C56" w:rsidP="00EB7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C3">
        <w:rPr>
          <w:rFonts w:ascii="Times New Roman" w:hAnsi="Times New Roman" w:cs="Times New Roman"/>
          <w:sz w:val="24"/>
          <w:szCs w:val="24"/>
        </w:rPr>
        <w:t xml:space="preserve">Эмоциональные шантажисты – тоже категория не из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. Их любимый прием - тяжело вздыхать: «Меня тут никто не любит. Я вам не нужен, зачем вы меня родили?». Они же виртуозно сталкивают родителей лбами. Особенно если супруги в разводе. Если что-то запретил один, то второй в ответ на тяжелые </w:t>
      </w:r>
      <w:proofErr w:type="gramStart"/>
      <w:r w:rsidRPr="00EB73C3">
        <w:rPr>
          <w:rFonts w:ascii="Times New Roman" w:hAnsi="Times New Roman" w:cs="Times New Roman"/>
          <w:sz w:val="24"/>
          <w:szCs w:val="24"/>
        </w:rPr>
        <w:t>вздохи</w:t>
      </w:r>
      <w:proofErr w:type="gramEnd"/>
      <w:r w:rsidRPr="00EB73C3">
        <w:rPr>
          <w:rFonts w:ascii="Times New Roman" w:hAnsi="Times New Roman" w:cs="Times New Roman"/>
          <w:sz w:val="24"/>
          <w:szCs w:val="24"/>
        </w:rPr>
        <w:t xml:space="preserve"> скорее всего уступит и разрешит. Договоритесь с мужем (женой) о единстве намерений. Чтобы «нет» одного из родителей никогда не становилось «да» от другого. Тем более, если вы находитесь в разводе.</w:t>
      </w:r>
    </w:p>
    <w:p w:rsidR="00702C56" w:rsidRPr="00E97EDC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C56" w:rsidRDefault="00702C56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D2B">
        <w:rPr>
          <w:rFonts w:ascii="Times New Roman" w:hAnsi="Times New Roman" w:cs="Times New Roman"/>
          <w:b/>
          <w:sz w:val="24"/>
          <w:szCs w:val="24"/>
          <w:u w:val="single"/>
        </w:rPr>
        <w:t>Советы психолога</w:t>
      </w:r>
    </w:p>
    <w:p w:rsidR="00760D2B" w:rsidRPr="00760D2B" w:rsidRDefault="00760D2B" w:rsidP="00E97E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Поощряйте прямое высказывание своих желаний. Если не можете дать то, что ребенок просит, прямо и твердо скажите свое «нет» и обоснуйте, почему сейчас просьба малыша не может быть исполнена.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В процессе освобождения из-под действий манипулятора не допускайте, чтобы личность и характер ребенка были покалечены. Он такой, какой есть. И в корне его изменить не получится.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Самый жестокий манипулятор - подросток. Он может угрожать даже уходом из дома. Это можно и нужно перетерпеть.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Старайтесь сами не быть манипуляторами. Вместо: «Сделаешь уборку</w:t>
      </w:r>
      <w:r w:rsidR="00760D2B">
        <w:rPr>
          <w:rFonts w:ascii="Times New Roman" w:hAnsi="Times New Roman" w:cs="Times New Roman"/>
          <w:sz w:val="24"/>
          <w:szCs w:val="24"/>
        </w:rPr>
        <w:t xml:space="preserve"> </w:t>
      </w:r>
      <w:r w:rsidRPr="00760D2B">
        <w:rPr>
          <w:rFonts w:ascii="Times New Roman" w:hAnsi="Times New Roman" w:cs="Times New Roman"/>
          <w:sz w:val="24"/>
          <w:szCs w:val="24"/>
        </w:rPr>
        <w:t>- куплю мороженое» можно сказать: «Давай сделаем уборку, а потом вместе поедим мороженого?».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Не сравнивайте детей в семье. «Посмотри, он ведет себя хорошо, а ты почему такой?».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Пусть ребенок всегда чувствует, что он любим.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Не запускайте ситуацию с манипуляциями, пресекайте ее как можно быстрее.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lastRenderedPageBreak/>
        <w:t>Не применяйте к манипулятору физических наказаний. Это не даст нужного результата, а отношения испортит окончательно.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В борьбе с манипуляциями ссор будет немало. Главное правило, которые вы должны усвоить сами и внушить ребенку - всегда нужно помириться перед сном!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Научите малыша уважать и родительские потребности – мама тоже человек, может уставать, нуждаться в тишине. И поэтому совместная лепка переносится на более позднее время.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>Родителям крайне сложно справиться с чувством вины. Помните, что чувством вины дети тоже могут манипулировать.</w:t>
      </w:r>
    </w:p>
    <w:p w:rsidR="00702C56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 xml:space="preserve">Родителям важно самим перестать быть манипуляторами, хотя бы на семейном фронте. Самыми распространенными супружескими инструментами добиться чего-то являются молчание, внезапный отъезд «пожить к подруге или к маме», загул. Знакомо? Тогда самое время научиться доверять и </w:t>
      </w:r>
      <w:proofErr w:type="gramStart"/>
      <w:r w:rsidRPr="00760D2B">
        <w:rPr>
          <w:rFonts w:ascii="Times New Roman" w:hAnsi="Times New Roman" w:cs="Times New Roman"/>
          <w:sz w:val="24"/>
          <w:szCs w:val="24"/>
        </w:rPr>
        <w:t>вы</w:t>
      </w:r>
      <w:bookmarkStart w:id="0" w:name="_GoBack"/>
      <w:bookmarkEnd w:id="0"/>
      <w:r w:rsidRPr="00760D2B">
        <w:rPr>
          <w:rFonts w:ascii="Times New Roman" w:hAnsi="Times New Roman" w:cs="Times New Roman"/>
          <w:sz w:val="24"/>
          <w:szCs w:val="24"/>
        </w:rPr>
        <w:t>сказывать свои желания открыто</w:t>
      </w:r>
      <w:proofErr w:type="gramEnd"/>
      <w:r w:rsidRPr="00760D2B">
        <w:rPr>
          <w:rFonts w:ascii="Times New Roman" w:hAnsi="Times New Roman" w:cs="Times New Roman"/>
          <w:sz w:val="24"/>
          <w:szCs w:val="24"/>
        </w:rPr>
        <w:t>.</w:t>
      </w:r>
    </w:p>
    <w:p w:rsidR="00F4214E" w:rsidRPr="00760D2B" w:rsidRDefault="00702C56" w:rsidP="00760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2B">
        <w:rPr>
          <w:rFonts w:ascii="Times New Roman" w:hAnsi="Times New Roman" w:cs="Times New Roman"/>
          <w:sz w:val="24"/>
          <w:szCs w:val="24"/>
        </w:rPr>
        <w:t xml:space="preserve">Поначалу конфликты будут частью вашей жизни по новым правилам. Потом все наладится. И вы сможете в своей семье строить честные, открытые отношения как </w:t>
      </w:r>
      <w:proofErr w:type="gramStart"/>
      <w:r w:rsidRPr="00760D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60D2B">
        <w:rPr>
          <w:rFonts w:ascii="Times New Roman" w:hAnsi="Times New Roman" w:cs="Times New Roman"/>
          <w:sz w:val="24"/>
          <w:szCs w:val="24"/>
        </w:rPr>
        <w:t xml:space="preserve"> взрослыми, так с детьми.</w:t>
      </w:r>
    </w:p>
    <w:sectPr w:rsidR="00F4214E" w:rsidRPr="00760D2B" w:rsidSect="00E97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6CE"/>
    <w:multiLevelType w:val="hybridMultilevel"/>
    <w:tmpl w:val="98081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968E3"/>
    <w:multiLevelType w:val="hybridMultilevel"/>
    <w:tmpl w:val="20FCD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032E29"/>
    <w:multiLevelType w:val="hybridMultilevel"/>
    <w:tmpl w:val="185AA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56"/>
    <w:rsid w:val="00702C56"/>
    <w:rsid w:val="00760D2B"/>
    <w:rsid w:val="00E97EDC"/>
    <w:rsid w:val="00EB73C3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2023-02-01T08:37:00Z</dcterms:created>
  <dcterms:modified xsi:type="dcterms:W3CDTF">2023-02-01T08:59:00Z</dcterms:modified>
</cp:coreProperties>
</file>