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A0" w:rsidRPr="007A3574" w:rsidRDefault="007A3574">
      <w:pPr>
        <w:rPr>
          <w:sz w:val="32"/>
          <w:szCs w:val="32"/>
        </w:rPr>
      </w:pPr>
      <w:r w:rsidRPr="007A3574">
        <w:rPr>
          <w:sz w:val="32"/>
          <w:szCs w:val="32"/>
        </w:rPr>
        <w:t>Отчет о проделанной работе за 2018 год.</w:t>
      </w:r>
    </w:p>
    <w:p w:rsidR="007A3574" w:rsidRPr="007A3574" w:rsidRDefault="007A3574">
      <w:pPr>
        <w:rPr>
          <w:sz w:val="32"/>
          <w:szCs w:val="32"/>
        </w:rPr>
      </w:pPr>
      <w:r w:rsidRPr="007A3574">
        <w:rPr>
          <w:sz w:val="32"/>
          <w:szCs w:val="32"/>
        </w:rPr>
        <w:t>Библиотекарь Нефедова С.А.</w:t>
      </w:r>
    </w:p>
    <w:p w:rsidR="007A3574" w:rsidRDefault="007A3574"/>
    <w:p w:rsidR="007A3574" w:rsidRDefault="007A3574">
      <w:r>
        <w:t>За период 2018 года:</w:t>
      </w:r>
    </w:p>
    <w:p w:rsidR="007A3574" w:rsidRDefault="007A3574">
      <w:r>
        <w:t>Выдано книг -1827 шт.</w:t>
      </w:r>
    </w:p>
    <w:p w:rsidR="007A3574" w:rsidRDefault="007A3574">
      <w:r>
        <w:t>Проведено с детьми:</w:t>
      </w:r>
    </w:p>
    <w:p w:rsidR="007A3574" w:rsidRDefault="00792A35">
      <w:r>
        <w:t>Индивидуальных занятий -361,группа с сопровождением-455.Всего-922.</w:t>
      </w:r>
    </w:p>
    <w:p w:rsidR="007A3574" w:rsidRDefault="00792A35">
      <w:r>
        <w:t>Групповых занятий – 192,группа с сопровождением-48,всего-246</w:t>
      </w:r>
    </w:p>
    <w:p w:rsidR="007A3574" w:rsidRDefault="00792A35">
      <w:r>
        <w:t>КоНСУЛЬТАЫИЙ-922,с родителями-455.,всего 1356</w:t>
      </w:r>
    </w:p>
    <w:p w:rsidR="00E64DC7" w:rsidRDefault="00E64DC7">
      <w:bookmarkStart w:id="0" w:name="_GoBack"/>
      <w:bookmarkEnd w:id="0"/>
    </w:p>
    <w:sectPr w:rsidR="00E64DC7" w:rsidSect="007A35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74"/>
    <w:rsid w:val="00084469"/>
    <w:rsid w:val="00792A35"/>
    <w:rsid w:val="007A3574"/>
    <w:rsid w:val="00C466C8"/>
    <w:rsid w:val="00E6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2018-12-11T10:54:00Z</dcterms:created>
  <dcterms:modified xsi:type="dcterms:W3CDTF">2018-12-11T11:33:00Z</dcterms:modified>
</cp:coreProperties>
</file>