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A9" w:rsidRDefault="00741234" w:rsidP="00741234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234">
        <w:rPr>
          <w:rFonts w:ascii="Times New Roman" w:hAnsi="Times New Roman" w:cs="Times New Roman"/>
          <w:sz w:val="32"/>
          <w:szCs w:val="32"/>
        </w:rPr>
        <w:t xml:space="preserve">Повышение квалификации </w:t>
      </w:r>
      <w:r w:rsidR="00E64F9F">
        <w:rPr>
          <w:rFonts w:ascii="Times New Roman" w:hAnsi="Times New Roman" w:cs="Times New Roman"/>
          <w:sz w:val="32"/>
          <w:szCs w:val="32"/>
        </w:rPr>
        <w:t>сотрудников отделения психолого-педагогической реабилитации</w:t>
      </w:r>
    </w:p>
    <w:p w:rsidR="00741234" w:rsidRPr="002867D6" w:rsidRDefault="00741234" w:rsidP="007412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77"/>
        <w:gridCol w:w="2938"/>
        <w:gridCol w:w="2361"/>
        <w:gridCol w:w="4214"/>
      </w:tblGrid>
      <w:tr w:rsidR="00330050" w:rsidTr="002816A0">
        <w:tc>
          <w:tcPr>
            <w:tcW w:w="977" w:type="dxa"/>
          </w:tcPr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38" w:type="dxa"/>
          </w:tcPr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361" w:type="dxa"/>
          </w:tcPr>
          <w:p w:rsid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 xml:space="preserve">Даты </w:t>
            </w:r>
          </w:p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прохождения</w:t>
            </w:r>
          </w:p>
        </w:tc>
        <w:tc>
          <w:tcPr>
            <w:tcW w:w="4214" w:type="dxa"/>
          </w:tcPr>
          <w:p w:rsidR="00741234" w:rsidRPr="00741234" w:rsidRDefault="00825B07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№ удостоверения</w:t>
            </w:r>
          </w:p>
        </w:tc>
      </w:tr>
      <w:tr w:rsidR="00CD0B4F" w:rsidTr="002816A0">
        <w:tc>
          <w:tcPr>
            <w:tcW w:w="977" w:type="dxa"/>
          </w:tcPr>
          <w:p w:rsidR="00CD0B4F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38" w:type="dxa"/>
          </w:tcPr>
          <w:p w:rsidR="00CD0B4F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Корякина</w:t>
            </w:r>
          </w:p>
          <w:p w:rsidR="00CD0B4F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Алексеевна</w:t>
            </w:r>
          </w:p>
        </w:tc>
        <w:tc>
          <w:tcPr>
            <w:tcW w:w="2361" w:type="dxa"/>
          </w:tcPr>
          <w:p w:rsidR="00CD0B4F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13.05.2019-29.05.2019</w:t>
            </w:r>
          </w:p>
        </w:tc>
        <w:tc>
          <w:tcPr>
            <w:tcW w:w="4214" w:type="dxa"/>
          </w:tcPr>
          <w:p w:rsidR="00CD0B4F" w:rsidRDefault="00CD0B4F" w:rsidP="00CD0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работы с обучающимися с ограниченными возможностями здоровья (ОВЗ) в соответствии с ФГОС» (72 часа) ПК 00068392 </w:t>
            </w:r>
          </w:p>
          <w:p w:rsidR="00CD0B4F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050" w:rsidTr="002816A0">
        <w:tc>
          <w:tcPr>
            <w:tcW w:w="977" w:type="dxa"/>
          </w:tcPr>
          <w:p w:rsidR="000C0E70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0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0C0E70" w:rsidRDefault="000C0E70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Анохина</w:t>
            </w:r>
          </w:p>
          <w:p w:rsidR="000C0E70" w:rsidRPr="00741234" w:rsidRDefault="000C0E70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2361" w:type="dxa"/>
          </w:tcPr>
          <w:p w:rsidR="0010131B" w:rsidRDefault="0010131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21.02.2019-20.03.2019</w:t>
            </w:r>
          </w:p>
          <w:p w:rsidR="0010131B" w:rsidRDefault="0010131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1B" w:rsidRDefault="0010131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31B" w:rsidRDefault="0010131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E70" w:rsidRPr="00741234" w:rsidRDefault="000C0E70" w:rsidP="001013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22.04.2019-27.04.2019</w:t>
            </w:r>
          </w:p>
        </w:tc>
        <w:tc>
          <w:tcPr>
            <w:tcW w:w="4214" w:type="dxa"/>
          </w:tcPr>
          <w:p w:rsidR="0010131B" w:rsidRDefault="0010131B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работы с обучающимися с ограниченными возможностями здоровья (ОВЗ) в соответствии с ФГОС» (72 часа) ПК 00056779 </w:t>
            </w:r>
          </w:p>
          <w:p w:rsidR="000C0E70" w:rsidRDefault="000C0E70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«Реализация ФГОС ДО: разработка содержания индивидуальных программ дошкольного образования детей с нарушением интеллекта» (72 часа)</w:t>
            </w:r>
          </w:p>
          <w:p w:rsidR="000C0E70" w:rsidRPr="00741234" w:rsidRDefault="000C0E70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1/01-О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19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Бессонова</w:t>
            </w:r>
          </w:p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Таисия Валентиновна</w:t>
            </w:r>
          </w:p>
        </w:tc>
        <w:tc>
          <w:tcPr>
            <w:tcW w:w="2361" w:type="dxa"/>
          </w:tcPr>
          <w:p w:rsidR="006C1901" w:rsidRDefault="005B139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07.11.2016-18.11.2016</w:t>
            </w:r>
          </w:p>
          <w:p w:rsidR="00A64DFC" w:rsidRDefault="00A64DF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DFC" w:rsidRDefault="00A64DF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DFC" w:rsidRDefault="00A64DF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DFC" w:rsidRDefault="00A64DF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DFC" w:rsidRDefault="00A64DF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02.03.2018</w:t>
            </w: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1D5D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10.06.2019-24.06.2019</w:t>
            </w:r>
          </w:p>
        </w:tc>
        <w:tc>
          <w:tcPr>
            <w:tcW w:w="4214" w:type="dxa"/>
          </w:tcPr>
          <w:p w:rsidR="006C1901" w:rsidRDefault="005B1391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«Современные подходы к организации коррекционно-развивающей работы учителя-логопеда ДОО в условиях ведения </w:t>
            </w:r>
            <w:r w:rsidR="00DA0888">
              <w:rPr>
                <w:rFonts w:ascii="Times New Roman" w:hAnsi="Times New Roman" w:cs="Times New Roman"/>
                <w:sz w:val="26"/>
                <w:szCs w:val="26"/>
              </w:rPr>
              <w:t>ФГОС ДО»</w:t>
            </w:r>
            <w:r w:rsidR="00A64DFC">
              <w:rPr>
                <w:rFonts w:ascii="Times New Roman" w:hAnsi="Times New Roman" w:cs="Times New Roman"/>
                <w:sz w:val="26"/>
                <w:szCs w:val="26"/>
              </w:rPr>
              <w:t xml:space="preserve"> (72 часа)</w:t>
            </w:r>
          </w:p>
          <w:p w:rsidR="00A64DFC" w:rsidRDefault="00A64DFC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312404721790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64DFC" w:rsidRDefault="00A64DFC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«Аппаратно-программные комплексы на основе технологии функционального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биуправления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биологической обратной связью (БОС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).Обучение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навыкам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метода ФБУ с использованием прог</w:t>
            </w:r>
            <w:r w:rsidR="0029170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мм «НПФ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Амалтея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(40 часов)</w:t>
            </w:r>
          </w:p>
          <w:p w:rsidR="00A64DFC" w:rsidRDefault="00A64DFC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 № 5390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416A" w:rsidRDefault="000D416A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– практикум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«Зондовый логопедический массаж»</w:t>
            </w:r>
            <w:r w:rsidR="001D5D34">
              <w:rPr>
                <w:rFonts w:ascii="Times New Roman" w:hAnsi="Times New Roman" w:cs="Times New Roman"/>
                <w:sz w:val="26"/>
                <w:szCs w:val="26"/>
              </w:rPr>
              <w:t>(36 часов)</w:t>
            </w:r>
          </w:p>
          <w:p w:rsidR="000D416A" w:rsidRDefault="000D416A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19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</w:p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2361" w:type="dxa"/>
          </w:tcPr>
          <w:p w:rsidR="006C1901" w:rsidRDefault="00D376AC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30.11.2016</w:t>
            </w:r>
          </w:p>
        </w:tc>
        <w:tc>
          <w:tcPr>
            <w:tcW w:w="4214" w:type="dxa"/>
          </w:tcPr>
          <w:p w:rsidR="006C1901" w:rsidRDefault="00D376AC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«Русский язык и литература: теория и методика преподавания в образовательной организации»</w:t>
            </w:r>
          </w:p>
          <w:p w:rsidR="00D376AC" w:rsidRDefault="00D376AC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770300001918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Геращенко</w:t>
            </w:r>
          </w:p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Майя Борисовна</w:t>
            </w:r>
          </w:p>
        </w:tc>
        <w:tc>
          <w:tcPr>
            <w:tcW w:w="2361" w:type="dxa"/>
          </w:tcPr>
          <w:p w:rsidR="006C1901" w:rsidRDefault="006C1901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4" w:type="dxa"/>
          </w:tcPr>
          <w:p w:rsidR="006C1901" w:rsidRDefault="006C1901" w:rsidP="000C0E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050" w:rsidTr="002816A0">
        <w:tc>
          <w:tcPr>
            <w:tcW w:w="977" w:type="dxa"/>
          </w:tcPr>
          <w:p w:rsidR="00825B07" w:rsidRPr="00741234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825B07" w:rsidRPr="007412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825B07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Гилеско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5B07" w:rsidRPr="00741234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361" w:type="dxa"/>
          </w:tcPr>
          <w:p w:rsidR="00825B07" w:rsidRPr="00741234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11.2016</w:t>
            </w: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14" w:type="dxa"/>
          </w:tcPr>
          <w:p w:rsidR="00825B07" w:rsidRDefault="00825B07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педагогическая компетентность педагога в сопровождении детей с ограниченными возможностями здоровья в условиях введения ФГОС ОВЗ» (72 часа)</w:t>
            </w:r>
          </w:p>
          <w:p w:rsidR="00825B07" w:rsidRPr="00741234" w:rsidRDefault="00825B07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312404721928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0C0E70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Глазунова</w:t>
            </w:r>
          </w:p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2361" w:type="dxa"/>
          </w:tcPr>
          <w:p w:rsidR="000C0E70" w:rsidRDefault="002004F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01.09.2009-30.05.2009</w:t>
            </w:r>
          </w:p>
          <w:p w:rsidR="00195ACC" w:rsidRDefault="00195ACC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ACC" w:rsidRDefault="00195ACC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ACC" w:rsidRDefault="00195ACC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17.08.2017-27.03.2018</w:t>
            </w:r>
          </w:p>
        </w:tc>
        <w:tc>
          <w:tcPr>
            <w:tcW w:w="4214" w:type="dxa"/>
          </w:tcPr>
          <w:p w:rsidR="000C0E70" w:rsidRDefault="002004F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«Особенности оценки психологического развития пр</w:t>
            </w:r>
            <w:r w:rsidR="0075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блемного ребенка</w:t>
            </w:r>
            <w:r w:rsidR="007506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27D92" w:rsidRDefault="00F27D92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206054812-19007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5ACC" w:rsidRDefault="00195ACC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«Методики формирования основных социальных навыков у ребенка-инвалида» (240часов)</w:t>
            </w:r>
          </w:p>
          <w:p w:rsidR="00195ACC" w:rsidRPr="00741234" w:rsidRDefault="00195ACC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рег.№ 10.14-2841/1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2361" w:type="dxa"/>
          </w:tcPr>
          <w:p w:rsidR="006C1901" w:rsidRDefault="00D71A4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21.01.2013-15.02.2013</w:t>
            </w:r>
          </w:p>
        </w:tc>
        <w:tc>
          <w:tcPr>
            <w:tcW w:w="4214" w:type="dxa"/>
          </w:tcPr>
          <w:p w:rsidR="00D71A49" w:rsidRDefault="00D71A4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педагогические основы социальной работы в образовательном учреждении»</w:t>
            </w:r>
          </w:p>
          <w:p w:rsidR="006C1901" w:rsidRDefault="00D71A4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(144 часа)</w:t>
            </w:r>
          </w:p>
          <w:p w:rsidR="00D71A49" w:rsidRPr="00741234" w:rsidRDefault="00D71A4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161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0C0E70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Денисенко </w:t>
            </w:r>
          </w:p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Валерия Александровна</w:t>
            </w:r>
          </w:p>
        </w:tc>
        <w:tc>
          <w:tcPr>
            <w:tcW w:w="2361" w:type="dxa"/>
          </w:tcPr>
          <w:p w:rsidR="000C0E70" w:rsidRDefault="002004F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4214" w:type="dxa"/>
          </w:tcPr>
          <w:p w:rsidR="000C0E70" w:rsidRDefault="002004F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«Психолого-педагогическое образование»</w:t>
            </w:r>
          </w:p>
          <w:p w:rsidR="002004F9" w:rsidRPr="00741234" w:rsidRDefault="002004F9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бакалавра 103124 1744799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0C0E70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0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Долинная</w:t>
            </w:r>
          </w:p>
          <w:p w:rsidR="000C0E70" w:rsidRDefault="000C0E70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Ивановна</w:t>
            </w:r>
          </w:p>
        </w:tc>
        <w:tc>
          <w:tcPr>
            <w:tcW w:w="2361" w:type="dxa"/>
          </w:tcPr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28.02.2015-26.04.2015</w:t>
            </w: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13.09.2015</w:t>
            </w: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20, 27.10.2015,</w:t>
            </w:r>
          </w:p>
          <w:p w:rsidR="001306C2" w:rsidRDefault="001306C2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3,10,17,24.11.2015, 8,15,22.12.2015</w:t>
            </w: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9B7" w:rsidRDefault="00F849B7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28.02.2015-19.03.2016</w:t>
            </w:r>
          </w:p>
          <w:p w:rsidR="0099453E" w:rsidRDefault="0099453E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19,26.01.2016, 2,9,1602.2016</w:t>
            </w: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53E" w:rsidRDefault="0099453E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1,15,22,29.03.2016, 5,12,19,26.04.2016, 10.17,24,31.05.2016</w:t>
            </w: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0050" w:rsidRDefault="00330050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20,27.09.2016, 4,11,18,25.10.2016, 1,8,15,29.11.2016, 6,13,20.12.2016, 17,24,31.01.2017, 7,21,28.02.2017, 14,21,28.03.2017</w:t>
            </w: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03.02.2017- 05.02.2017</w:t>
            </w: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2AD" w:rsidRDefault="002C02AD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14.02.2017</w:t>
            </w:r>
          </w:p>
          <w:p w:rsidR="00714C23" w:rsidRDefault="00714C23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4C23" w:rsidRDefault="00714C23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4C23" w:rsidRDefault="00714C23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4C23" w:rsidRDefault="00714C23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4C23" w:rsidRDefault="00714C23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02.12.2017 - 03.12</w:t>
            </w:r>
            <w:r w:rsidR="00D01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11.06.2017 – 17.03.2018</w:t>
            </w: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17.08.2017 – 27.03.2018</w:t>
            </w: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09.11.2018-11.02.2018</w:t>
            </w:r>
          </w:p>
          <w:p w:rsidR="00DA501C" w:rsidRDefault="00DA501C" w:rsidP="009945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DA50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E70" w:rsidRDefault="000C0E70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22.04.2019-27.04.2019</w:t>
            </w:r>
          </w:p>
          <w:p w:rsidR="00DA501C" w:rsidRDefault="00DA501C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Default="00DA501C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01C" w:rsidRPr="00741234" w:rsidRDefault="00DA501C" w:rsidP="00330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.05.2019-12.05.2019</w:t>
            </w:r>
          </w:p>
        </w:tc>
        <w:tc>
          <w:tcPr>
            <w:tcW w:w="4214" w:type="dxa"/>
          </w:tcPr>
          <w:p w:rsidR="001306C2" w:rsidRDefault="002816A0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Кататимно-имагинативная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психотерапия</w:t>
            </w:r>
            <w:r w:rsidR="009945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849B7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основы </w:t>
            </w:r>
            <w:proofErr w:type="spellStart"/>
            <w:r w:rsidR="00F849B7">
              <w:rPr>
                <w:rFonts w:ascii="Times New Roman" w:hAnsi="Times New Roman" w:cs="Times New Roman"/>
                <w:sz w:val="26"/>
                <w:szCs w:val="26"/>
              </w:rPr>
              <w:t>символдрамы</w:t>
            </w:r>
            <w:proofErr w:type="spellEnd"/>
            <w:r w:rsidR="009945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849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306C2">
              <w:rPr>
                <w:rFonts w:ascii="Times New Roman" w:hAnsi="Times New Roman" w:cs="Times New Roman"/>
                <w:sz w:val="26"/>
                <w:szCs w:val="26"/>
              </w:rPr>
              <w:t xml:space="preserve"> (учебно-практический семинар – </w:t>
            </w:r>
          </w:p>
          <w:p w:rsidR="001306C2" w:rsidRDefault="001306C2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1306C2" w:rsidRDefault="001306C2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1306C2" w:rsidRDefault="001306C2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«Ассоциативные метафорические карты в психологическом консультировании и психотерапии. Базовый курс» (30 часов)</w:t>
            </w:r>
          </w:p>
          <w:p w:rsidR="001306C2" w:rsidRDefault="001306C2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рег.№ ОГ – 205;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«Основы психоаналитического процесса. Теория объективных отношений. Теория привязанности, Символизация и интерпретация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Т5» (учебно-практический семинар – 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«Использование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психологической практике» 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ак.часов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849B7" w:rsidRDefault="00F849B7" w:rsidP="00F84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сертификат; </w:t>
            </w:r>
          </w:p>
          <w:p w:rsidR="0099453E" w:rsidRDefault="00F849B7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«Основная ступень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9453E">
              <w:rPr>
                <w:rFonts w:ascii="Times New Roman" w:hAnsi="Times New Roman" w:cs="Times New Roman"/>
                <w:sz w:val="26"/>
                <w:szCs w:val="26"/>
              </w:rPr>
              <w:t xml:space="preserve"> (учебно-практический семинар – 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сертификат;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«Введение в клиническую и психоаналитическую диагностику. Предварительное интервью. </w:t>
            </w:r>
            <w:r w:rsidR="002816A0">
              <w:rPr>
                <w:rFonts w:ascii="Times New Roman" w:hAnsi="Times New Roman" w:cs="Times New Roman"/>
                <w:sz w:val="26"/>
                <w:szCs w:val="26"/>
              </w:rPr>
              <w:t>Психологические защиты. Начало психотерапии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Средняя часть психотерапии. Завершение психотерапии. Т3» (учебно-практический семинар – 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«Невротическая структура. Клинические и психоаналитические аспекты Т7</w:t>
            </w:r>
          </w:p>
          <w:p w:rsidR="0099453E" w:rsidRDefault="0099453E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Пограничные расстройства, Клинические и психоаналитические аспекты Т8</w:t>
            </w:r>
          </w:p>
          <w:p w:rsidR="00330050" w:rsidRDefault="0099453E" w:rsidP="00330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Психотическая структура</w:t>
            </w:r>
            <w:r w:rsidR="00330050">
              <w:rPr>
                <w:rFonts w:ascii="Times New Roman" w:hAnsi="Times New Roman" w:cs="Times New Roman"/>
                <w:sz w:val="26"/>
                <w:szCs w:val="26"/>
              </w:rPr>
              <w:t xml:space="preserve">. Клинические и психоаналитические аспекты Т8/1» (учебно-практический семинар – </w:t>
            </w:r>
          </w:p>
          <w:p w:rsidR="00330050" w:rsidRDefault="00330050" w:rsidP="00330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часа) </w:t>
            </w:r>
          </w:p>
          <w:p w:rsidR="00330050" w:rsidRDefault="00330050" w:rsidP="00330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99453E" w:rsidRDefault="00330050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«Работа с персоналом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контпереносом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аналитическом процессе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сопротивлением»Т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0050" w:rsidRDefault="00330050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«Мифы, сказки, фантазии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</w:t>
            </w:r>
            <w:r w:rsidR="002C02AD">
              <w:rPr>
                <w:rFonts w:ascii="Times New Roman" w:hAnsi="Times New Roman" w:cs="Times New Roman"/>
                <w:sz w:val="26"/>
                <w:szCs w:val="26"/>
              </w:rPr>
              <w:t>драматической</w:t>
            </w:r>
            <w:proofErr w:type="spellEnd"/>
            <w:r w:rsidR="002C0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C02AD">
              <w:rPr>
                <w:rFonts w:ascii="Times New Roman" w:hAnsi="Times New Roman" w:cs="Times New Roman"/>
                <w:sz w:val="26"/>
                <w:szCs w:val="26"/>
              </w:rPr>
              <w:t>практике»Т</w:t>
            </w:r>
            <w:proofErr w:type="gramEnd"/>
            <w:r w:rsidR="002C02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«Основные психоаналитические теории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символдраматической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практике»Т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(учебно-практический семинар – 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Операционализированная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психодинамическая диагностика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PD-2)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 семинар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часа) </w:t>
            </w:r>
          </w:p>
          <w:p w:rsidR="002C02AD" w:rsidRDefault="002C02AD" w:rsidP="002C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2C02AD" w:rsidRDefault="002816A0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</w:t>
            </w:r>
            <w:r w:rsidR="002C0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коррекционного</w:t>
            </w:r>
            <w:r w:rsidR="002C02AD">
              <w:rPr>
                <w:rFonts w:ascii="Times New Roman" w:hAnsi="Times New Roman" w:cs="Times New Roman"/>
                <w:sz w:val="26"/>
                <w:szCs w:val="26"/>
              </w:rPr>
              <w:t xml:space="preserve"> курса «Психомоторика и развитие деятельности для детей с ОВЗ</w:t>
            </w:r>
            <w:r w:rsidR="00714C23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="00714C23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="00714C23">
              <w:rPr>
                <w:rFonts w:ascii="Times New Roman" w:hAnsi="Times New Roman" w:cs="Times New Roman"/>
                <w:sz w:val="26"/>
                <w:szCs w:val="26"/>
              </w:rPr>
              <w:t xml:space="preserve"> – 2 часа)</w:t>
            </w:r>
          </w:p>
          <w:p w:rsidR="00714C23" w:rsidRPr="002C02AD" w:rsidRDefault="00714C23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714C23" w:rsidRDefault="00714C23" w:rsidP="00714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техника средней ступени – Ассоциативный метод 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(учебно-практический семинар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часа) </w:t>
            </w:r>
          </w:p>
          <w:p w:rsidR="00714C23" w:rsidRDefault="00714C23" w:rsidP="00714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DA501C" w:rsidRDefault="00DA501C" w:rsidP="00DA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техники средней ступени 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(учебно-практический семинар – 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DA501C" w:rsidRDefault="00DA501C" w:rsidP="00DA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DA501C" w:rsidRDefault="00DA501C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«Методики формирования основных социальных навыков у ребенка-инвалида» (240 часов)</w:t>
            </w:r>
          </w:p>
          <w:p w:rsidR="00DA501C" w:rsidRPr="00DA501C" w:rsidRDefault="00DA501C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 рег.№ 10.14 – 2841/2</w:t>
            </w:r>
          </w:p>
          <w:p w:rsidR="00DA501C" w:rsidRDefault="00DA501C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Символдрама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работе с подростками 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501C" w:rsidRDefault="00DA501C" w:rsidP="00DA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(семинар – 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часов) </w:t>
            </w:r>
          </w:p>
          <w:p w:rsidR="00DA501C" w:rsidRPr="00DA501C" w:rsidRDefault="00DA501C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сертификат;</w:t>
            </w:r>
          </w:p>
          <w:p w:rsidR="000C0E70" w:rsidRDefault="000C0E70" w:rsidP="0099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«Реализация ФГОС ДО: разработка содержания индивидуальных программ дошкольного образования детей с нарушением интеллекта» (72 часа)</w:t>
            </w:r>
          </w:p>
          <w:p w:rsidR="000C0E70" w:rsidRDefault="000C0E70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2/01-О</w:t>
            </w:r>
            <w:r w:rsidR="001D4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76F" w:rsidRDefault="00AC076F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«Сенсомоторный тренинг для детей  старшего дошкольного и младшего школьного возраста» </w:t>
            </w:r>
          </w:p>
          <w:p w:rsidR="00AC076F" w:rsidRDefault="00AC076F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ак.часа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076F" w:rsidRPr="00741234" w:rsidRDefault="00AC076F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330050" w:rsidTr="002816A0">
        <w:tc>
          <w:tcPr>
            <w:tcW w:w="977" w:type="dxa"/>
          </w:tcPr>
          <w:p w:rsidR="002004F9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200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2004F9" w:rsidRDefault="002004F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Кацарская</w:t>
            </w:r>
            <w:proofErr w:type="spellEnd"/>
          </w:p>
          <w:p w:rsidR="002004F9" w:rsidRDefault="002004F9" w:rsidP="006C1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2361" w:type="dxa"/>
          </w:tcPr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05.04.2017-07.04.2017</w:t>
            </w: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17.06.2017-18.06.2017</w:t>
            </w: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19.08.2017-20.08.2017</w:t>
            </w:r>
          </w:p>
          <w:p w:rsidR="0003011A" w:rsidRDefault="0003011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11A" w:rsidRDefault="00336B48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07.10.2017-08.10.2017</w:t>
            </w:r>
          </w:p>
          <w:p w:rsidR="00336B48" w:rsidRDefault="00336B48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48" w:rsidRDefault="00336B48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25.11.2017-26.11.2017</w:t>
            </w:r>
          </w:p>
          <w:p w:rsidR="00336B48" w:rsidRDefault="00336B48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48" w:rsidRDefault="00336B48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48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05.04.2017-06.11.2018</w:t>
            </w: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17.08.2017-27.03.2018</w:t>
            </w: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AE3" w:rsidRDefault="00732AE3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17.02.2018-18.02.2018</w:t>
            </w: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14.04.2018-15.04.2018</w:t>
            </w: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02.06.2018-03.06.2018</w:t>
            </w: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22.09.2018-23.09.2018</w:t>
            </w: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05.11.2018-06.11.2018</w:t>
            </w:r>
          </w:p>
          <w:p w:rsidR="00854DFB" w:rsidRDefault="00854DF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12.11.2018-15.11.2018</w:t>
            </w:r>
          </w:p>
          <w:p w:rsidR="002004F9" w:rsidRDefault="002004F9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76F" w:rsidRDefault="00AC076F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76F" w:rsidRDefault="00AC076F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76F" w:rsidRDefault="00AC076F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76F" w:rsidRDefault="00AC076F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76F" w:rsidRDefault="00AC076F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10.05.2019-12.05.2019</w:t>
            </w:r>
          </w:p>
        </w:tc>
        <w:tc>
          <w:tcPr>
            <w:tcW w:w="4214" w:type="dxa"/>
          </w:tcPr>
          <w:p w:rsidR="0003011A" w:rsidRDefault="002816A0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03011A">
              <w:rPr>
                <w:rFonts w:ascii="Times New Roman" w:hAnsi="Times New Roman" w:cs="Times New Roman"/>
                <w:sz w:val="26"/>
                <w:szCs w:val="26"/>
              </w:rPr>
              <w:t>гнитивно</w:t>
            </w:r>
            <w:proofErr w:type="spellEnd"/>
            <w:r w:rsidR="0003011A">
              <w:rPr>
                <w:rFonts w:ascii="Times New Roman" w:hAnsi="Times New Roman" w:cs="Times New Roman"/>
                <w:sz w:val="26"/>
                <w:szCs w:val="26"/>
              </w:rPr>
              <w:t>-поведенческой психотерапии: теория и практика»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011A" w:rsidRDefault="0003011A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«Концептуализация и реструктуризация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дисфункциональных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(иррациональных) убеждений в КПТ»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011A" w:rsidRDefault="0003011A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«Введение в терапию, Терапевтические отношения»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B48" w:rsidRDefault="00336B48" w:rsidP="00336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поведенческой терапии: теория и практика»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B48" w:rsidRDefault="00336B48" w:rsidP="00336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рационально-эмотивно-поведенческой терапии Альберта Эллиса»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2AE3" w:rsidRDefault="002816A0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Базовый курс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732AE3">
              <w:rPr>
                <w:rFonts w:ascii="Times New Roman" w:hAnsi="Times New Roman" w:cs="Times New Roman"/>
                <w:sz w:val="26"/>
                <w:szCs w:val="26"/>
              </w:rPr>
              <w:t>гнитивно</w:t>
            </w:r>
            <w:proofErr w:type="spellEnd"/>
            <w:r w:rsidR="00732AE3">
              <w:rPr>
                <w:rFonts w:ascii="Times New Roman" w:hAnsi="Times New Roman" w:cs="Times New Roman"/>
                <w:sz w:val="26"/>
                <w:szCs w:val="26"/>
              </w:rPr>
              <w:t>-поведенческой психотерапии и психологического консультирования</w:t>
            </w:r>
            <w:r w:rsidR="000301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AE3">
              <w:rPr>
                <w:rFonts w:ascii="Times New Roman" w:hAnsi="Times New Roman" w:cs="Times New Roman"/>
                <w:sz w:val="26"/>
                <w:szCs w:val="26"/>
              </w:rPr>
              <w:t xml:space="preserve">(200 часов) </w:t>
            </w:r>
          </w:p>
          <w:p w:rsidR="00732AE3" w:rsidRDefault="00732AE3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рег. № 09-БЛ/2017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2AE3" w:rsidRDefault="00732AE3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«Методики формирования основных социальных навыков у ребенка-инвалида» (240 часов)</w:t>
            </w:r>
          </w:p>
          <w:p w:rsidR="00732AE3" w:rsidRDefault="00732AE3" w:rsidP="00030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10.14-2841/3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32AE3" w:rsidRDefault="002816A0" w:rsidP="00732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</w:t>
            </w:r>
            <w:r w:rsidR="00732AE3">
              <w:rPr>
                <w:rFonts w:ascii="Times New Roman" w:hAnsi="Times New Roman" w:cs="Times New Roman"/>
                <w:sz w:val="26"/>
                <w:szCs w:val="26"/>
              </w:rPr>
              <w:t>гнитивная терапия Аарона Бека»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DFB" w:rsidRDefault="00854DFB" w:rsidP="0085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«КПТ тревожных расстройств. Паническое расстройство, агорафобия,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социофобия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другие» (семинар-20 часов) сертификат</w:t>
            </w:r>
          </w:p>
          <w:p w:rsidR="00854DFB" w:rsidRDefault="00854DFB" w:rsidP="0085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-поведенческая терапия депрессий»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DFB" w:rsidRDefault="00854DFB" w:rsidP="0085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-поведенческая терапия зависимого поведения»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DFB" w:rsidRDefault="00732AE3" w:rsidP="0085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D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854DFB">
              <w:rPr>
                <w:rFonts w:ascii="Times New Roman" w:hAnsi="Times New Roman" w:cs="Times New Roman"/>
                <w:sz w:val="26"/>
                <w:szCs w:val="26"/>
              </w:rPr>
              <w:t>Супервизия</w:t>
            </w:r>
            <w:proofErr w:type="spellEnd"/>
            <w:r w:rsidR="00854DFB">
              <w:rPr>
                <w:rFonts w:ascii="Times New Roman" w:hAnsi="Times New Roman" w:cs="Times New Roman"/>
                <w:sz w:val="26"/>
                <w:szCs w:val="26"/>
              </w:rPr>
              <w:t>» (семинар-20 часов) сертификат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DFB" w:rsidRDefault="00854DFB" w:rsidP="0085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«Современные эффективные технологии и методики социальной помощи детям-инвалидам и детям с ограниченными возможностями здоровья» (</w:t>
            </w:r>
            <w:r w:rsidR="00195ACC">
              <w:rPr>
                <w:rFonts w:ascii="Times New Roman" w:hAnsi="Times New Roman" w:cs="Times New Roman"/>
                <w:sz w:val="26"/>
                <w:szCs w:val="26"/>
              </w:rPr>
              <w:t>48 часов)</w:t>
            </w:r>
          </w:p>
          <w:p w:rsidR="002004F9" w:rsidRDefault="00195ACC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770300000043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76F" w:rsidRDefault="00AC076F" w:rsidP="00AC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«Сенсомоторный тренинг для детей  старшего дошкольного и младшего школьного возраста» </w:t>
            </w:r>
          </w:p>
          <w:p w:rsidR="00AC076F" w:rsidRDefault="00AC076F" w:rsidP="00AC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ак.часа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076F" w:rsidRDefault="00AC076F" w:rsidP="00AC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Ковтун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Ивановна</w:t>
            </w:r>
          </w:p>
        </w:tc>
        <w:tc>
          <w:tcPr>
            <w:tcW w:w="2361" w:type="dxa"/>
          </w:tcPr>
          <w:p w:rsidR="006C1901" w:rsidRDefault="00D71A49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05.06.2018-14.11.2018</w:t>
            </w:r>
          </w:p>
          <w:p w:rsidR="001D4540" w:rsidRDefault="001D4540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01.02.2019-15.02.2019</w:t>
            </w:r>
          </w:p>
        </w:tc>
        <w:tc>
          <w:tcPr>
            <w:tcW w:w="4214" w:type="dxa"/>
          </w:tcPr>
          <w:p w:rsidR="00D71A49" w:rsidRDefault="00D71A49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социально-педагогической деятельности в условиях реализации ФГОС» </w:t>
            </w:r>
          </w:p>
          <w:p w:rsidR="006C1901" w:rsidRDefault="00D71A49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(300 часов)</w:t>
            </w:r>
          </w:p>
          <w:p w:rsidR="00D71A49" w:rsidRDefault="00D71A49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000000014887</w:t>
            </w:r>
            <w:r w:rsidR="001D4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76F" w:rsidRDefault="001D4540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«Игровая технология активизации профессионального самоопределения детей с ограниченными возможностями здоровья, детей-сирот и детей, оставшихся без попечения родителей»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(7ак.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  <w:p w:rsidR="001D4540" w:rsidRDefault="00AC076F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 w:rsidR="001D45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Комарова 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2361" w:type="dxa"/>
          </w:tcPr>
          <w:p w:rsidR="006C1901" w:rsidRDefault="00D71A49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18.09.2017-13.10.2017</w:t>
            </w:r>
          </w:p>
        </w:tc>
        <w:tc>
          <w:tcPr>
            <w:tcW w:w="4214" w:type="dxa"/>
          </w:tcPr>
          <w:p w:rsidR="006C1901" w:rsidRDefault="00D71A49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социальной компетентности воспитанников организаций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типа</w:t>
            </w:r>
            <w:r w:rsidR="00A64DFC">
              <w:rPr>
                <w:rFonts w:ascii="Times New Roman" w:hAnsi="Times New Roman" w:cs="Times New Roman"/>
                <w:sz w:val="26"/>
                <w:szCs w:val="26"/>
              </w:rPr>
              <w:t>» (72 часа)</w:t>
            </w:r>
          </w:p>
          <w:p w:rsidR="00A64DFC" w:rsidRDefault="00A64DFC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3127 00004092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Куличенко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Витальевна</w:t>
            </w:r>
          </w:p>
        </w:tc>
        <w:tc>
          <w:tcPr>
            <w:tcW w:w="2361" w:type="dxa"/>
          </w:tcPr>
          <w:p w:rsidR="006C1901" w:rsidRDefault="000738F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07.12.2009-18.12.2009</w:t>
            </w: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09.07.2019-</w:t>
            </w:r>
          </w:p>
          <w:p w:rsidR="0000151D" w:rsidRDefault="0000151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24.07.2019</w:t>
            </w:r>
          </w:p>
        </w:tc>
        <w:tc>
          <w:tcPr>
            <w:tcW w:w="4214" w:type="dxa"/>
          </w:tcPr>
          <w:p w:rsidR="006C1901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«Психолого-педагогическое сопровождение детей и подростков с ОВЗ в условиях реабилитационного центра» (72часа)</w:t>
            </w:r>
          </w:p>
          <w:p w:rsidR="000738FD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6387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151D" w:rsidRDefault="0000151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00151D" w:rsidRDefault="0000151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(72 часа)</w:t>
            </w:r>
          </w:p>
          <w:p w:rsidR="0000151D" w:rsidRDefault="0000151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уд. ПК 00075751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Михайловна</w:t>
            </w:r>
          </w:p>
        </w:tc>
        <w:tc>
          <w:tcPr>
            <w:tcW w:w="2361" w:type="dxa"/>
          </w:tcPr>
          <w:p w:rsidR="006C1901" w:rsidRDefault="000738F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23.01.2017-10.02.2017</w:t>
            </w:r>
          </w:p>
        </w:tc>
        <w:tc>
          <w:tcPr>
            <w:tcW w:w="4214" w:type="dxa"/>
          </w:tcPr>
          <w:p w:rsidR="006C1901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«Реализация требований федерального государственного образовательного стандарта начального общего образования средствами УМК «Школа России»</w:t>
            </w:r>
          </w:p>
          <w:p w:rsidR="000738FD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(72 часа)</w:t>
            </w:r>
          </w:p>
          <w:p w:rsidR="000738FD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312404723794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0738FD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Х</w:t>
            </w:r>
            <w:r w:rsidR="006C1901">
              <w:rPr>
                <w:rFonts w:ascii="Times New Roman" w:hAnsi="Times New Roman" w:cs="Times New Roman"/>
                <w:sz w:val="26"/>
                <w:szCs w:val="26"/>
              </w:rPr>
              <w:t>омутова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Павловна</w:t>
            </w:r>
          </w:p>
        </w:tc>
        <w:tc>
          <w:tcPr>
            <w:tcW w:w="2361" w:type="dxa"/>
          </w:tcPr>
          <w:p w:rsidR="006C1901" w:rsidRDefault="000738FD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18.06.2015</w:t>
            </w:r>
          </w:p>
        </w:tc>
        <w:tc>
          <w:tcPr>
            <w:tcW w:w="4214" w:type="dxa"/>
          </w:tcPr>
          <w:p w:rsidR="006C1901" w:rsidRDefault="000738FD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«Педагогика и методика начального образования</w:t>
            </w:r>
            <w:r w:rsidR="0094491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44914" w:rsidRDefault="00944914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103118 0493318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Логвинова</w:t>
            </w:r>
            <w:proofErr w:type="spellEnd"/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Сергеевна</w:t>
            </w:r>
          </w:p>
        </w:tc>
        <w:tc>
          <w:tcPr>
            <w:tcW w:w="2361" w:type="dxa"/>
          </w:tcPr>
          <w:p w:rsidR="006C1901" w:rsidRDefault="00944914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12.11.2018-15.11.2018</w:t>
            </w:r>
          </w:p>
          <w:p w:rsidR="000D416A" w:rsidRDefault="000D416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0D416A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6A" w:rsidRDefault="001D5D34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10.06.2019-24</w:t>
            </w:r>
            <w:r w:rsidR="000D416A">
              <w:rPr>
                <w:rFonts w:ascii="Times New Roman" w:hAnsi="Times New Roman" w:cs="Times New Roman"/>
                <w:sz w:val="26"/>
                <w:szCs w:val="26"/>
              </w:rPr>
              <w:t>.06.2019</w:t>
            </w:r>
          </w:p>
        </w:tc>
        <w:tc>
          <w:tcPr>
            <w:tcW w:w="4214" w:type="dxa"/>
          </w:tcPr>
          <w:p w:rsidR="006C1901" w:rsidRDefault="00944914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«Современные эффективные технологии и методики социальной помощи детям-инвалидам и детям с ограниченными возможностями здоровья» (48 часов)</w:t>
            </w:r>
          </w:p>
          <w:p w:rsidR="00944914" w:rsidRDefault="00944914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770300000044</w:t>
            </w:r>
            <w:r w:rsidR="000D41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416A" w:rsidRDefault="000D416A" w:rsidP="000D4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– практикум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«Зондовый логопедический массаж»</w:t>
            </w:r>
            <w:r w:rsidR="001D5D34">
              <w:rPr>
                <w:rFonts w:ascii="Times New Roman" w:hAnsi="Times New Roman" w:cs="Times New Roman"/>
                <w:sz w:val="26"/>
                <w:szCs w:val="26"/>
              </w:rPr>
              <w:t>(36 часов)</w:t>
            </w:r>
          </w:p>
          <w:p w:rsidR="000D416A" w:rsidRDefault="001D5D34" w:rsidP="000D41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402409797753 </w:t>
            </w:r>
            <w:r w:rsidR="000D416A"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330050" w:rsidTr="002816A0">
        <w:tc>
          <w:tcPr>
            <w:tcW w:w="977" w:type="dxa"/>
          </w:tcPr>
          <w:p w:rsidR="006C1901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459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Мальцева</w:t>
            </w:r>
          </w:p>
          <w:p w:rsidR="006C1901" w:rsidRDefault="006C1901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Борисовна</w:t>
            </w:r>
          </w:p>
        </w:tc>
        <w:tc>
          <w:tcPr>
            <w:tcW w:w="2361" w:type="dxa"/>
          </w:tcPr>
          <w:p w:rsidR="006C1901" w:rsidRDefault="00B90CE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10.11.2014-21.11.2014</w:t>
            </w:r>
          </w:p>
          <w:p w:rsidR="00B90CEB" w:rsidRDefault="00B90CE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CEB" w:rsidRDefault="00B90CE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CEB" w:rsidRDefault="00B90CEB" w:rsidP="007D4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14.06.2017-02.08.2017</w:t>
            </w:r>
          </w:p>
        </w:tc>
        <w:tc>
          <w:tcPr>
            <w:tcW w:w="4214" w:type="dxa"/>
          </w:tcPr>
          <w:p w:rsidR="006C1901" w:rsidRDefault="00B90CEB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«Совершенствование методики и содержания дополнительного образования детей» (72 часа)</w:t>
            </w:r>
          </w:p>
          <w:p w:rsidR="00B90CEB" w:rsidRDefault="00B90CEB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312401830271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0CEB" w:rsidRDefault="00B90CEB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 дополнительного образования: современные подходы к профессиональной деятельности» (72 часа)</w:t>
            </w:r>
          </w:p>
          <w:p w:rsidR="00B90CEB" w:rsidRDefault="00B90CEB" w:rsidP="007D4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00162275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825B07" w:rsidRPr="00741234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25B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825B07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Малышева</w:t>
            </w:r>
          </w:p>
          <w:p w:rsidR="00825B07" w:rsidRPr="00741234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2361" w:type="dxa"/>
          </w:tcPr>
          <w:p w:rsidR="00825B07" w:rsidRPr="00741234" w:rsidRDefault="00825B07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05.12.2016-16.12.2016</w:t>
            </w:r>
          </w:p>
        </w:tc>
        <w:tc>
          <w:tcPr>
            <w:tcW w:w="4214" w:type="dxa"/>
          </w:tcPr>
          <w:p w:rsidR="00825B07" w:rsidRDefault="00825B07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«Совершенствование методики и содержания дополнительного образования детей» (72 часа)</w:t>
            </w:r>
          </w:p>
          <w:p w:rsidR="00825B07" w:rsidRPr="00741234" w:rsidRDefault="00825B07" w:rsidP="00CF2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312404722967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2004F9" w:rsidRDefault="00CD0B4F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0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2004F9" w:rsidRDefault="002004F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Мацнева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04F9" w:rsidRDefault="002004F9" w:rsidP="00CF2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Аркадьевна</w:t>
            </w:r>
          </w:p>
        </w:tc>
        <w:tc>
          <w:tcPr>
            <w:tcW w:w="2361" w:type="dxa"/>
          </w:tcPr>
          <w:p w:rsidR="002004F9" w:rsidRDefault="002004F9" w:rsidP="00F16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05.06.2018-14.11.2018</w:t>
            </w:r>
          </w:p>
          <w:p w:rsidR="001D4540" w:rsidRDefault="001D4540" w:rsidP="00F16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F16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F16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540" w:rsidRDefault="001D4540" w:rsidP="00F16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01.02.2019-15.02.2019</w:t>
            </w:r>
          </w:p>
        </w:tc>
        <w:tc>
          <w:tcPr>
            <w:tcW w:w="4214" w:type="dxa"/>
          </w:tcPr>
          <w:p w:rsidR="002004F9" w:rsidRDefault="002004F9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«Организация социально-педагогической деятельности в условиях реализации ФГОС» </w:t>
            </w:r>
          </w:p>
          <w:p w:rsidR="002004F9" w:rsidRDefault="002004F9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(300 часов)</w:t>
            </w:r>
          </w:p>
          <w:p w:rsidR="002004F9" w:rsidRDefault="002004F9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000000014889</w:t>
            </w:r>
            <w:r w:rsidR="001D45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76F" w:rsidRDefault="001D4540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«Игровая технология активизации профессионального самоопределения детей с ограниченными возможностями здоровья, детей-сирот и детей, оставшихся без попечения родителей»</w:t>
            </w:r>
            <w:r w:rsidR="00AC076F">
              <w:rPr>
                <w:rFonts w:ascii="Times New Roman" w:hAnsi="Times New Roman" w:cs="Times New Roman"/>
                <w:sz w:val="26"/>
                <w:szCs w:val="26"/>
              </w:rPr>
              <w:t>(7ак.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  <w:p w:rsidR="001D4540" w:rsidRDefault="00AC076F" w:rsidP="00F165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 w:rsidR="001D45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741234" w:rsidRPr="00741234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741234" w:rsidRPr="007412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0C0E70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 xml:space="preserve">Прихожая </w:t>
            </w:r>
          </w:p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Маргарита Александровна</w:t>
            </w:r>
          </w:p>
        </w:tc>
        <w:tc>
          <w:tcPr>
            <w:tcW w:w="2361" w:type="dxa"/>
          </w:tcPr>
          <w:p w:rsidR="00741234" w:rsidRPr="00741234" w:rsidRDefault="00741234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20.03.2019-03.04.2019</w:t>
            </w:r>
          </w:p>
        </w:tc>
        <w:tc>
          <w:tcPr>
            <w:tcW w:w="4214" w:type="dxa"/>
          </w:tcPr>
          <w:p w:rsidR="00741234" w:rsidRDefault="00741234" w:rsidP="00825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234">
              <w:rPr>
                <w:rFonts w:ascii="Times New Roman" w:hAnsi="Times New Roman" w:cs="Times New Roman"/>
                <w:sz w:val="26"/>
                <w:szCs w:val="26"/>
              </w:rPr>
              <w:t>«Организация работы с обучающимися с ограниченными возможностями здоровья (ОВЗ) в соответствии с ФГОС</w:t>
            </w:r>
            <w:r w:rsidR="000C0E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90CEB">
              <w:rPr>
                <w:rFonts w:ascii="Times New Roman" w:hAnsi="Times New Roman" w:cs="Times New Roman"/>
                <w:sz w:val="26"/>
                <w:szCs w:val="26"/>
              </w:rPr>
              <w:t xml:space="preserve"> (72 часа)</w:t>
            </w:r>
          </w:p>
          <w:p w:rsidR="00B90CEB" w:rsidRPr="00741234" w:rsidRDefault="00B90CEB" w:rsidP="00825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00060217</w:t>
            </w:r>
            <w:r w:rsidR="00D035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0050" w:rsidTr="002816A0">
        <w:tc>
          <w:tcPr>
            <w:tcW w:w="977" w:type="dxa"/>
          </w:tcPr>
          <w:p w:rsidR="00B90CEB" w:rsidRDefault="00CD0B4F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90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8" w:type="dxa"/>
          </w:tcPr>
          <w:p w:rsidR="00B90CEB" w:rsidRDefault="00B90CE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Пустовойтенко</w:t>
            </w:r>
          </w:p>
          <w:p w:rsidR="00B90CEB" w:rsidRPr="00741234" w:rsidRDefault="00B90CE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Валерьевна</w:t>
            </w:r>
          </w:p>
        </w:tc>
        <w:tc>
          <w:tcPr>
            <w:tcW w:w="2361" w:type="dxa"/>
          </w:tcPr>
          <w:p w:rsidR="00B90CEB" w:rsidRPr="00741234" w:rsidRDefault="00B90CEB" w:rsidP="0074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4" w:type="dxa"/>
          </w:tcPr>
          <w:p w:rsidR="00B90CEB" w:rsidRPr="00741234" w:rsidRDefault="00B90CEB" w:rsidP="00825B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6A0" w:rsidTr="002816A0">
        <w:tc>
          <w:tcPr>
            <w:tcW w:w="977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938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Федосеева</w:t>
            </w:r>
          </w:p>
          <w:p w:rsidR="002816A0" w:rsidRPr="00741234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2361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05.04.2017-07.04.2017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17.06.2017-18.06.2017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19.08.2017-20.08.2017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07.10.2017-08.10.2017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25.11.2017-26.11.2017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05.04.2017-06.11.2018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17.02.2018-18.02.2018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14.04.2018-15.04.2018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02.06.2018-03.06.2018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22.09.2018-23.09.2018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05.11.2018-06.11.2018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P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6A0">
              <w:rPr>
                <w:rFonts w:ascii="Times New Roman" w:hAnsi="Times New Roman" w:cs="Times New Roman"/>
                <w:sz w:val="26"/>
                <w:szCs w:val="26"/>
              </w:rPr>
              <w:t>05.04.2017-06.11.2018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701" w:rsidRPr="00291701" w:rsidRDefault="00291701" w:rsidP="00291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701">
              <w:rPr>
                <w:rFonts w:ascii="Times New Roman" w:hAnsi="Times New Roman" w:cs="Times New Roman"/>
                <w:sz w:val="26"/>
                <w:szCs w:val="26"/>
              </w:rPr>
              <w:t>17.08.2017-27.03.2018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4" w:type="dxa"/>
          </w:tcPr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-поведенческой психотерапии: теория и практика»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«Концептуализация и реструктуризация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дисфункциональных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(иррациональных) убеждений в КПТ»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«Введение в терапию, Терапевтические отношения»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поведенческой терапии: теория и практика»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«Основы рационально-эмотивно-поведенческой терапии Альберта Эллиса»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Базовый курс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-поведенческой психотерапии и психологического консультирования (200 часов) 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09-БЛ/2017;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«Когнитивная терапия Аарона Бека»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«КПТ тревожных расстройств. Паническое расстройство, агорафобия,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социофобия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другие» (семинар-20 часов) сертификат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-поведенческая терапия депрессий»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-поведенческая терапия зависимого поведения»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(семинар-20 часов) сертификат;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P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6A0">
              <w:rPr>
                <w:rFonts w:ascii="Times New Roman" w:hAnsi="Times New Roman" w:cs="Times New Roman"/>
                <w:sz w:val="26"/>
                <w:szCs w:val="26"/>
              </w:rPr>
              <w:t>Базо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вый курс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2816A0">
              <w:rPr>
                <w:rFonts w:ascii="Times New Roman" w:hAnsi="Times New Roman" w:cs="Times New Roman"/>
                <w:sz w:val="26"/>
                <w:szCs w:val="26"/>
              </w:rPr>
              <w:t>гнитивно</w:t>
            </w:r>
            <w:proofErr w:type="spellEnd"/>
            <w:r w:rsidRPr="002816A0">
              <w:rPr>
                <w:rFonts w:ascii="Times New Roman" w:hAnsi="Times New Roman" w:cs="Times New Roman"/>
                <w:sz w:val="26"/>
                <w:szCs w:val="26"/>
              </w:rPr>
              <w:t xml:space="preserve">-поведенческой психотерапии и психологического консультирования (200 часов) </w:t>
            </w:r>
          </w:p>
          <w:p w:rsidR="002816A0" w:rsidRP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16A0">
              <w:rPr>
                <w:rFonts w:ascii="Times New Roman" w:hAnsi="Times New Roman" w:cs="Times New Roman"/>
                <w:sz w:val="26"/>
                <w:szCs w:val="26"/>
              </w:rPr>
              <w:t>рег. № 0</w:t>
            </w:r>
            <w:r w:rsidR="00E85D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2816A0">
              <w:rPr>
                <w:rFonts w:ascii="Times New Roman" w:hAnsi="Times New Roman" w:cs="Times New Roman"/>
                <w:sz w:val="26"/>
                <w:szCs w:val="26"/>
              </w:rPr>
              <w:t>-БЛ/2017;</w:t>
            </w:r>
          </w:p>
          <w:p w:rsidR="00291701" w:rsidRPr="00291701" w:rsidRDefault="00291701" w:rsidP="00291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701">
              <w:rPr>
                <w:rFonts w:ascii="Times New Roman" w:hAnsi="Times New Roman" w:cs="Times New Roman"/>
                <w:sz w:val="26"/>
                <w:szCs w:val="26"/>
              </w:rPr>
              <w:t>«Методики формирования основных социальных навыков у ребенка-инвалида» (240 часов)</w:t>
            </w:r>
          </w:p>
          <w:p w:rsidR="00291701" w:rsidRPr="00291701" w:rsidRDefault="00291701" w:rsidP="00291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10.14-2841/4</w:t>
            </w:r>
            <w:r w:rsidRPr="002917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6A0" w:rsidTr="002816A0">
        <w:tc>
          <w:tcPr>
            <w:tcW w:w="977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938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Харютченко</w:t>
            </w:r>
            <w:proofErr w:type="spellEnd"/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361" w:type="dxa"/>
          </w:tcPr>
          <w:p w:rsidR="002816A0" w:rsidRPr="00741234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12.08.2015-20.102015</w:t>
            </w:r>
          </w:p>
        </w:tc>
        <w:tc>
          <w:tcPr>
            <w:tcW w:w="4214" w:type="dxa"/>
          </w:tcPr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технологий формирования механизмов эмоциональной регуляции у детей (с учетом требований ФГОС)» 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(240 часов)</w:t>
            </w:r>
          </w:p>
          <w:p w:rsidR="002816A0" w:rsidRPr="00741234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рег.№ 10.11-УМК №2-1650.</w:t>
            </w:r>
          </w:p>
        </w:tc>
      </w:tr>
      <w:tr w:rsidR="002816A0" w:rsidTr="002816A0">
        <w:tc>
          <w:tcPr>
            <w:tcW w:w="977" w:type="dxa"/>
          </w:tcPr>
          <w:p w:rsidR="002816A0" w:rsidRPr="00741234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938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Шворак</w:t>
            </w:r>
            <w:proofErr w:type="spellEnd"/>
          </w:p>
          <w:p w:rsidR="002816A0" w:rsidRPr="00741234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2361" w:type="dxa"/>
          </w:tcPr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03.04.2014-28.02.2014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17.08.2017-27.03.2018</w:t>
            </w: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6A0" w:rsidRPr="00741234" w:rsidRDefault="002816A0" w:rsidP="00281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10.05.2019 – 12.05.2019</w:t>
            </w:r>
          </w:p>
        </w:tc>
        <w:tc>
          <w:tcPr>
            <w:tcW w:w="4214" w:type="dxa"/>
          </w:tcPr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«Актуальные вопросы психологического сопровождения образовательного процесса» 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(144 часа)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рег.№ 527;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«Методики формирования основных социальных навыков у ребенка-инвалида» (240часов)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рег.№ 10.14-2841/5;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«Сенсомоторный тренинг для детей  старшего дошкольного и младшего школьного возраста» </w:t>
            </w:r>
          </w:p>
          <w:p w:rsidR="002816A0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ак.часа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816A0" w:rsidRPr="00741234" w:rsidRDefault="002816A0" w:rsidP="00281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</w:tbl>
    <w:p w:rsidR="00741234" w:rsidRDefault="00741234" w:rsidP="007412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590E" w:rsidRDefault="00C4590E" w:rsidP="00C459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спец. по кадрам</w:t>
      </w:r>
    </w:p>
    <w:p w:rsidR="00C4590E" w:rsidRDefault="00C4590E" w:rsidP="00C459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Баранникова Н.В.</w:t>
      </w:r>
    </w:p>
    <w:p w:rsidR="00C4590E" w:rsidRPr="00C4590E" w:rsidRDefault="00C4590E" w:rsidP="00C459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тел.38-29-77</w:t>
      </w:r>
    </w:p>
    <w:sectPr w:rsidR="00C4590E" w:rsidRPr="00C4590E" w:rsidSect="0028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234"/>
    <w:rsid w:val="0000151D"/>
    <w:rsid w:val="0003011A"/>
    <w:rsid w:val="000738FD"/>
    <w:rsid w:val="000C0E70"/>
    <w:rsid w:val="000D416A"/>
    <w:rsid w:val="0010131B"/>
    <w:rsid w:val="0012491A"/>
    <w:rsid w:val="001306C2"/>
    <w:rsid w:val="00195ACC"/>
    <w:rsid w:val="001D4540"/>
    <w:rsid w:val="001D5D34"/>
    <w:rsid w:val="002004F9"/>
    <w:rsid w:val="002816A0"/>
    <w:rsid w:val="002867D6"/>
    <w:rsid w:val="00291701"/>
    <w:rsid w:val="002C02AD"/>
    <w:rsid w:val="00330050"/>
    <w:rsid w:val="00336B48"/>
    <w:rsid w:val="00521EE0"/>
    <w:rsid w:val="00536C7B"/>
    <w:rsid w:val="005B1391"/>
    <w:rsid w:val="00650354"/>
    <w:rsid w:val="006C1901"/>
    <w:rsid w:val="00714C23"/>
    <w:rsid w:val="00732AE3"/>
    <w:rsid w:val="00741234"/>
    <w:rsid w:val="007500D5"/>
    <w:rsid w:val="00750655"/>
    <w:rsid w:val="00757EB6"/>
    <w:rsid w:val="00804F86"/>
    <w:rsid w:val="00825B07"/>
    <w:rsid w:val="00845FA0"/>
    <w:rsid w:val="00854DFB"/>
    <w:rsid w:val="00944914"/>
    <w:rsid w:val="0099453E"/>
    <w:rsid w:val="00A64DFC"/>
    <w:rsid w:val="00AA5D55"/>
    <w:rsid w:val="00AC076F"/>
    <w:rsid w:val="00B900C7"/>
    <w:rsid w:val="00B90CEB"/>
    <w:rsid w:val="00C4590E"/>
    <w:rsid w:val="00C46BFB"/>
    <w:rsid w:val="00C84DED"/>
    <w:rsid w:val="00CD0B4F"/>
    <w:rsid w:val="00D0190B"/>
    <w:rsid w:val="00D03528"/>
    <w:rsid w:val="00D376AC"/>
    <w:rsid w:val="00D71A49"/>
    <w:rsid w:val="00DA0888"/>
    <w:rsid w:val="00DA501C"/>
    <w:rsid w:val="00DC1A73"/>
    <w:rsid w:val="00E64F9F"/>
    <w:rsid w:val="00E85D0B"/>
    <w:rsid w:val="00F238DE"/>
    <w:rsid w:val="00F27D92"/>
    <w:rsid w:val="00F52CA9"/>
    <w:rsid w:val="00F57A36"/>
    <w:rsid w:val="00F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89E7E-F8DC-4C07-9F57-343F45E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7AC4-E648-49C1-9C8E-29E2602C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 Викторовна</dc:creator>
  <cp:keywords/>
  <dc:description/>
  <cp:lastModifiedBy>Настя</cp:lastModifiedBy>
  <cp:revision>28</cp:revision>
  <cp:lastPrinted>2019-04-30T07:42:00Z</cp:lastPrinted>
  <dcterms:created xsi:type="dcterms:W3CDTF">2019-04-23T06:25:00Z</dcterms:created>
  <dcterms:modified xsi:type="dcterms:W3CDTF">2019-09-26T12:50:00Z</dcterms:modified>
</cp:coreProperties>
</file>