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846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5"/>
        <w:gridCol w:w="696"/>
        <w:gridCol w:w="3255"/>
        <w:gridCol w:w="1050"/>
        <w:gridCol w:w="1575"/>
        <w:gridCol w:w="1575"/>
      </w:tblGrid>
      <w:tr w:rsidR="00FD4226" w:rsidTr="00F351C9">
        <w:trPr>
          <w:trHeight w:hRule="exact" w:val="80"/>
        </w:trPr>
        <w:tc>
          <w:tcPr>
            <w:tcW w:w="315" w:type="dxa"/>
            <w:shd w:val="clear" w:color="FFFFFF" w:fill="auto"/>
            <w:vAlign w:val="bottom"/>
          </w:tcPr>
          <w:p w:rsidR="00FD4226" w:rsidRDefault="00FD4226">
            <w:pPr>
              <w:rPr>
                <w:szCs w:val="16"/>
              </w:rPr>
            </w:pPr>
          </w:p>
        </w:tc>
        <w:tc>
          <w:tcPr>
            <w:tcW w:w="6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D4226" w:rsidRDefault="00FD4226">
            <w:pPr>
              <w:rPr>
                <w:sz w:val="18"/>
                <w:szCs w:val="18"/>
              </w:rPr>
            </w:pPr>
          </w:p>
        </w:tc>
        <w:tc>
          <w:tcPr>
            <w:tcW w:w="3255" w:type="dxa"/>
            <w:shd w:val="clear" w:color="FFFFFF" w:fill="auto"/>
            <w:vAlign w:val="bottom"/>
          </w:tcPr>
          <w:p w:rsidR="00FD4226" w:rsidRDefault="00FD4226">
            <w:pPr>
              <w:rPr>
                <w:b/>
                <w:sz w:val="18"/>
                <w:szCs w:val="18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FD4226" w:rsidRDefault="00FD4226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FD4226" w:rsidRDefault="00FD4226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FD4226" w:rsidRDefault="00FD4226">
            <w:pPr>
              <w:rPr>
                <w:szCs w:val="16"/>
              </w:rPr>
            </w:pPr>
          </w:p>
        </w:tc>
      </w:tr>
      <w:tr w:rsidR="00FD4226" w:rsidTr="00F351C9">
        <w:trPr>
          <w:trHeight w:hRule="exact" w:val="80"/>
        </w:trPr>
        <w:tc>
          <w:tcPr>
            <w:tcW w:w="315" w:type="dxa"/>
            <w:shd w:val="clear" w:color="FFFFFF" w:fill="auto"/>
            <w:vAlign w:val="bottom"/>
          </w:tcPr>
          <w:p w:rsidR="00FD4226" w:rsidRDefault="00FD4226">
            <w:pPr>
              <w:rPr>
                <w:szCs w:val="16"/>
              </w:rPr>
            </w:pPr>
          </w:p>
        </w:tc>
        <w:tc>
          <w:tcPr>
            <w:tcW w:w="6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D4226" w:rsidRDefault="00FD4226">
            <w:pPr>
              <w:rPr>
                <w:b/>
                <w:sz w:val="18"/>
                <w:szCs w:val="18"/>
              </w:rPr>
            </w:pPr>
          </w:p>
        </w:tc>
        <w:tc>
          <w:tcPr>
            <w:tcW w:w="7455" w:type="dxa"/>
            <w:gridSpan w:val="4"/>
            <w:shd w:val="clear" w:color="FFFFFF" w:fill="auto"/>
            <w:vAlign w:val="bottom"/>
          </w:tcPr>
          <w:p w:rsidR="00FD4226" w:rsidRDefault="00FD4226">
            <w:pPr>
              <w:rPr>
                <w:szCs w:val="16"/>
              </w:rPr>
            </w:pPr>
          </w:p>
        </w:tc>
      </w:tr>
      <w:tr w:rsidR="00FD4226">
        <w:trPr>
          <w:trHeight w:hRule="exact" w:val="135"/>
        </w:trPr>
        <w:tc>
          <w:tcPr>
            <w:tcW w:w="315" w:type="dxa"/>
            <w:shd w:val="clear" w:color="FFFFFF" w:fill="auto"/>
            <w:vAlign w:val="bottom"/>
          </w:tcPr>
          <w:p w:rsidR="00FD4226" w:rsidRDefault="00FD4226">
            <w:pPr>
              <w:rPr>
                <w:szCs w:val="16"/>
              </w:rPr>
            </w:pPr>
          </w:p>
        </w:tc>
        <w:tc>
          <w:tcPr>
            <w:tcW w:w="6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D4226" w:rsidRDefault="00FD4226">
            <w:pPr>
              <w:rPr>
                <w:b/>
                <w:sz w:val="18"/>
                <w:szCs w:val="18"/>
              </w:rPr>
            </w:pPr>
          </w:p>
        </w:tc>
        <w:tc>
          <w:tcPr>
            <w:tcW w:w="3255" w:type="dxa"/>
            <w:shd w:val="clear" w:color="FFFFFF" w:fill="auto"/>
            <w:vAlign w:val="bottom"/>
          </w:tcPr>
          <w:p w:rsidR="00FD4226" w:rsidRDefault="00FD4226">
            <w:pPr>
              <w:rPr>
                <w:b/>
                <w:sz w:val="18"/>
                <w:szCs w:val="18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FD4226" w:rsidRDefault="00FD4226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FD4226" w:rsidRDefault="00FD4226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FD4226" w:rsidRDefault="00FD4226">
            <w:pPr>
              <w:rPr>
                <w:szCs w:val="16"/>
              </w:rPr>
            </w:pPr>
          </w:p>
        </w:tc>
      </w:tr>
    </w:tbl>
    <w:tbl>
      <w:tblPr>
        <w:tblStyle w:val="TableStyle1"/>
        <w:tblW w:w="153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4"/>
        <w:gridCol w:w="630"/>
        <w:gridCol w:w="504"/>
        <w:gridCol w:w="2410"/>
        <w:gridCol w:w="2126"/>
        <w:gridCol w:w="142"/>
        <w:gridCol w:w="142"/>
        <w:gridCol w:w="3402"/>
        <w:gridCol w:w="181"/>
        <w:gridCol w:w="102"/>
        <w:gridCol w:w="1276"/>
        <w:gridCol w:w="4111"/>
      </w:tblGrid>
      <w:tr w:rsidR="000D66E8" w:rsidTr="00534753">
        <w:trPr>
          <w:trHeight w:hRule="exact" w:val="435"/>
        </w:trPr>
        <w:tc>
          <w:tcPr>
            <w:tcW w:w="284" w:type="dxa"/>
            <w:shd w:val="clear" w:color="FFFFFF" w:fill="auto"/>
            <w:vAlign w:val="bottom"/>
          </w:tcPr>
          <w:p w:rsidR="000D66E8" w:rsidRDefault="000D66E8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FFFFFF" w:fill="F8F2D8"/>
            <w:vAlign w:val="center"/>
          </w:tcPr>
          <w:p w:rsidR="000D66E8" w:rsidRDefault="000D66E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№ </w:t>
            </w:r>
            <w:proofErr w:type="gramStart"/>
            <w:r>
              <w:rPr>
                <w:szCs w:val="16"/>
              </w:rPr>
              <w:t>п</w:t>
            </w:r>
            <w:proofErr w:type="gramEnd"/>
            <w:r>
              <w:rPr>
                <w:szCs w:val="16"/>
              </w:rPr>
              <w:t>/п</w:t>
            </w:r>
          </w:p>
        </w:tc>
        <w:tc>
          <w:tcPr>
            <w:tcW w:w="29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8F2D8"/>
            <w:vAlign w:val="center"/>
          </w:tcPr>
          <w:p w:rsidR="000D66E8" w:rsidRDefault="000D66E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ФИО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F8F2D8"/>
            <w:vAlign w:val="center"/>
          </w:tcPr>
          <w:p w:rsidR="000D66E8" w:rsidRDefault="000D66E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Должность</w:t>
            </w:r>
          </w:p>
        </w:tc>
        <w:tc>
          <w:tcPr>
            <w:tcW w:w="3867" w:type="dxa"/>
            <w:gridSpan w:val="4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F8F2D8"/>
            <w:vAlign w:val="center"/>
          </w:tcPr>
          <w:p w:rsidR="000D66E8" w:rsidRDefault="000D66E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Вид образования</w:t>
            </w:r>
          </w:p>
        </w:tc>
        <w:tc>
          <w:tcPr>
            <w:tcW w:w="1378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F8F2D8"/>
            <w:vAlign w:val="center"/>
          </w:tcPr>
          <w:p w:rsidR="000D66E8" w:rsidRDefault="000D66E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Общий трудовой стаж</w:t>
            </w:r>
          </w:p>
        </w:tc>
        <w:tc>
          <w:tcPr>
            <w:tcW w:w="4111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F8F2D8"/>
            <w:vAlign w:val="center"/>
          </w:tcPr>
          <w:p w:rsidR="000D66E8" w:rsidRDefault="00F50FA8" w:rsidP="00F351C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Повышение квалификации</w:t>
            </w:r>
          </w:p>
        </w:tc>
      </w:tr>
      <w:tr w:rsidR="000D66E8" w:rsidRPr="000D66E8" w:rsidTr="00534753">
        <w:trPr>
          <w:trHeight w:hRule="exact" w:val="531"/>
        </w:trPr>
        <w:tc>
          <w:tcPr>
            <w:tcW w:w="284" w:type="dxa"/>
            <w:shd w:val="clear" w:color="FFFFFF" w:fill="auto"/>
            <w:vAlign w:val="bottom"/>
          </w:tcPr>
          <w:p w:rsidR="000D66E8" w:rsidRPr="000D66E8" w:rsidRDefault="000D6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6" w:type="dxa"/>
            <w:gridSpan w:val="11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</w:tcPr>
          <w:p w:rsidR="000D66E8" w:rsidRPr="000D66E8" w:rsidRDefault="000D6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E8">
              <w:rPr>
                <w:rFonts w:ascii="Times New Roman" w:hAnsi="Times New Roman" w:cs="Times New Roman"/>
                <w:b/>
                <w:sz w:val="28"/>
                <w:szCs w:val="28"/>
              </w:rPr>
              <w:t>Аппарат учреждения</w:t>
            </w:r>
          </w:p>
        </w:tc>
      </w:tr>
      <w:tr w:rsidR="004A5DDA" w:rsidRPr="00F351C9" w:rsidTr="003F0DA3">
        <w:trPr>
          <w:trHeight w:hRule="exact" w:val="3011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55D9F">
            <w:pPr>
              <w:pStyle w:val="a3"/>
              <w:numPr>
                <w:ilvl w:val="0"/>
                <w:numId w:val="1"/>
              </w:numPr>
              <w:ind w:left="394" w:hanging="2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Божко </w:t>
            </w:r>
          </w:p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Юлия Валерьевна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Экономист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D65A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Высшее, федеральное государственное автономное образовательное учреждение «Белгородский государственный национальный исследовательский университет», магистр экономики по направлению «Экономика»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84112A" w:rsidP="003D2B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4A5DDA">
              <w:rPr>
                <w:rFonts w:ascii="Times New Roman" w:hAnsi="Times New Roman" w:cs="Times New Roman"/>
                <w:sz w:val="26"/>
                <w:szCs w:val="26"/>
              </w:rPr>
              <w:t xml:space="preserve">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 ВО </w:t>
            </w:r>
          </w:p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«Белгородский государственный национальный исследовательский университет, 24.07.2017 </w:t>
            </w:r>
            <w:r w:rsidR="005347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по дополнительной профессиональной программе «Управление государственными </w:t>
            </w:r>
            <w:r w:rsidR="005347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и муниципальными закупками», 108 часов</w:t>
            </w:r>
          </w:p>
        </w:tc>
      </w:tr>
      <w:tr w:rsidR="009A5F32" w:rsidRPr="00F351C9" w:rsidTr="00534753">
        <w:trPr>
          <w:trHeight w:hRule="exact" w:val="4520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A5F32" w:rsidRPr="00F351C9" w:rsidRDefault="009A5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A5F32" w:rsidRPr="00F351C9" w:rsidRDefault="009A5F32" w:rsidP="00E91B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9A5F32" w:rsidRPr="00F351C9" w:rsidRDefault="009A5F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Бормотов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Геннадий Александрович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A5F32" w:rsidRPr="00F351C9" w:rsidRDefault="000F2695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Юрис</w:t>
            </w:r>
            <w:r w:rsidR="009A5F32">
              <w:rPr>
                <w:rFonts w:ascii="Times New Roman" w:hAnsi="Times New Roman" w:cs="Times New Roman"/>
                <w:sz w:val="26"/>
                <w:szCs w:val="26"/>
              </w:rPr>
              <w:t>консульт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A5F32" w:rsidRPr="00F351C9" w:rsidRDefault="009A5F32" w:rsidP="00D65A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Высшее, Московский государственный индустриальный университет </w:t>
            </w:r>
            <w:r w:rsidR="00534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специальности «Юриспруденция», 16.11.2001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A5F32" w:rsidRDefault="0084112A" w:rsidP="003D2B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6C4C98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A5F32" w:rsidRDefault="009A5F32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«Белгородский государственный институт искусств и культуры» по дополнительной профессиональной программе «Управление закупками товаров, работ, услуг для обеспечения государственных и муниципальных нужд», 04.03.2022г.,108 часов;</w:t>
            </w:r>
          </w:p>
          <w:p w:rsidR="009A5F32" w:rsidRDefault="009A5F32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ОАУ «Институт региональной кадровой политики» </w:t>
            </w:r>
            <w:r w:rsidR="005347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9A5F32">
              <w:rPr>
                <w:rFonts w:ascii="Times New Roman" w:hAnsi="Times New Roman" w:cs="Times New Roman"/>
                <w:sz w:val="26"/>
                <w:szCs w:val="26"/>
              </w:rPr>
              <w:t>дополнительной профессиональной программе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«Организация работы </w:t>
            </w:r>
            <w:r w:rsidR="005347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профилактике коррупционных </w:t>
            </w:r>
            <w:r w:rsidR="0053475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иных правонарушений субъектов РФ», 07.06.2023 г, 32 часа</w:t>
            </w:r>
          </w:p>
          <w:p w:rsidR="009A5F32" w:rsidRPr="00F351C9" w:rsidRDefault="009A5F32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112A" w:rsidRPr="00F351C9" w:rsidTr="00534753">
        <w:trPr>
          <w:trHeight w:hRule="exact" w:val="2426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84112A" w:rsidRPr="00F351C9" w:rsidRDefault="008411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4112A" w:rsidRPr="00F351C9" w:rsidRDefault="0084112A" w:rsidP="00E91B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84112A" w:rsidRDefault="008411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Бардаков Александр Сергеевич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4112A" w:rsidRDefault="0084112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4112A" w:rsidRDefault="006C4C98" w:rsidP="00D65A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Высшее, Государственное образовательное учреждение высшего профессионального образования «Белгородский государственный университет», специальность «Лечебное дело», квалификация «Врач»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4112A" w:rsidRDefault="006C4C98" w:rsidP="003D2B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4112A" w:rsidRDefault="006C4C98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переподготовка. Белгородский государственный университет 2009г. по программе «Государственное управление </w:t>
            </w:r>
            <w:r w:rsidR="004B7356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условиях административной реформы»</w:t>
            </w:r>
          </w:p>
        </w:tc>
      </w:tr>
      <w:tr w:rsidR="004A5DDA" w:rsidRPr="00F351C9" w:rsidTr="00534753">
        <w:trPr>
          <w:trHeight w:hRule="exact" w:val="2410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E91B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Волкова </w:t>
            </w:r>
          </w:p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Анастасия Валентиновна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Специалист по закупкам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3C75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Высшее,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ФГАОУ ВПО «Белгородский государственный национальный исследовательский университет», бакалавр</w:t>
            </w:r>
            <w:r w:rsidR="005347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по направлению «Экономика»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84112A" w:rsidP="003D2B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A5DDA">
              <w:rPr>
                <w:rFonts w:ascii="Times New Roman" w:hAnsi="Times New Roman" w:cs="Times New Roman"/>
                <w:sz w:val="26"/>
                <w:szCs w:val="26"/>
              </w:rPr>
              <w:t xml:space="preserve">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Автономная некоммерческая организация «Информационно-маркетинговый центр» по дополнительной профессиональной программе «Контрактная система</w:t>
            </w:r>
            <w:r w:rsidR="0053475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в сфере закупок товаров, работа </w:t>
            </w:r>
            <w:r w:rsidR="00534753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и услуг для государственных и муниципальных нужд»,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108 часов</w:t>
            </w:r>
          </w:p>
        </w:tc>
      </w:tr>
      <w:tr w:rsidR="000F2695" w:rsidRPr="00F351C9" w:rsidTr="00534753">
        <w:trPr>
          <w:trHeight w:hRule="exact" w:val="2410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0F2695" w:rsidRPr="00F351C9" w:rsidRDefault="000F26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2695" w:rsidRPr="00F351C9" w:rsidRDefault="000F2695" w:rsidP="00E91B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0F2695" w:rsidRPr="00F351C9" w:rsidRDefault="000F26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Гайдук Наталия Александровна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2695" w:rsidRPr="00F351C9" w:rsidRDefault="000F2695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Делопроизводитель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2695" w:rsidRDefault="000F2695" w:rsidP="003C75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Высшее, Украинская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инженерно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педагогическая академия, специальность «Профессиональное обучение. Электроника, радиотехника, электронная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схемотехника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связь»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2695" w:rsidRDefault="000E15AB" w:rsidP="003D2B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2695" w:rsidRPr="00F351C9" w:rsidRDefault="000F2695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DDA" w:rsidRPr="00F351C9" w:rsidTr="003D2BCA">
        <w:trPr>
          <w:trHeight w:hRule="exact" w:val="2849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E91B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Едаменко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Анатольевна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Главная медсестра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Высшее,  государственное образовательно учреждение </w:t>
            </w:r>
            <w:proofErr w:type="gram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высшего</w:t>
            </w:r>
            <w:proofErr w:type="gram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профессионального образования «Белгородский государственный университет» по специальности «Сестринское дело»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высшая квалификационная категория, 23.06.2017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84112A" w:rsidP="003D2B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4A5DDA">
              <w:rPr>
                <w:rFonts w:ascii="Times New Roman" w:hAnsi="Times New Roman" w:cs="Times New Roman"/>
                <w:sz w:val="26"/>
                <w:szCs w:val="26"/>
              </w:rPr>
              <w:t xml:space="preserve">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1A1F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 ВО </w:t>
            </w:r>
          </w:p>
          <w:p w:rsidR="004A5DDA" w:rsidRPr="00F351C9" w:rsidRDefault="004A5DDA" w:rsidP="00E20E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«Белгородский государственный национальный исследовательский университет, 13.05.2022 </w:t>
            </w:r>
            <w:r w:rsidR="005347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по программе «Современные аспекты управления, экономики здравоохранения», 144 часа</w:t>
            </w:r>
            <w:r w:rsidR="003F0DA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A5DDA" w:rsidRPr="00F351C9" w:rsidTr="003F0DA3">
        <w:trPr>
          <w:trHeight w:hRule="exact" w:val="9089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E91B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Касимов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Сергеевич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3C75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Высшее, государственное образовательно учреждение высшего профессионального образования «Белгородский государственный технологический университет имени В.Г. Шухова» </w:t>
            </w:r>
            <w:r w:rsidR="005347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по специальности «Городское строительство и хозяйство»; ФГАОУ  </w:t>
            </w:r>
            <w:proofErr w:type="gram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A5DDA" w:rsidRPr="00F351C9" w:rsidRDefault="004A5DDA" w:rsidP="003C75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«Белгородский государственный национальный исследовательский университет» по программе «Государственное </w:t>
            </w:r>
            <w:r w:rsidR="005347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и муниципальное управление»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84112A" w:rsidP="003D2B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4A5DDA">
              <w:rPr>
                <w:rFonts w:ascii="Times New Roman" w:hAnsi="Times New Roman" w:cs="Times New Roman"/>
                <w:sz w:val="26"/>
                <w:szCs w:val="26"/>
              </w:rPr>
              <w:t xml:space="preserve">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Областное государственное автономное учреждение дополнительного профессионального образования «Учебно-курсовой комбинат» </w:t>
            </w:r>
            <w:r w:rsidR="005347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по программе «Обеспечение экологической безопасности общехозяйственных систем управления», 112 часов; 22.08.2022  по программе  «Обучение должностных лиц и специалистов гражданской обороны </w:t>
            </w:r>
            <w:r w:rsidR="003D2BC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и территориальной подсистемы единой государственной системы предупреждения и ликвидации чрезвычайных ситуаций»,72 часа; 19.08.2022 по программе </w:t>
            </w:r>
          </w:p>
          <w:p w:rsidR="004A5DDA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«Подготовка руководителей </w:t>
            </w:r>
            <w:r w:rsidR="005347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и специалистов, ответственных </w:t>
            </w:r>
            <w:r w:rsidR="00534753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за организацию эксплуатации лифтов»,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24 часа</w:t>
            </w:r>
            <w:r w:rsidR="000F26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F2695" w:rsidRDefault="000F2695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переподготовка </w:t>
            </w:r>
            <w:r w:rsidRPr="000F2695">
              <w:rPr>
                <w:rFonts w:ascii="Times New Roman" w:hAnsi="Times New Roman" w:cs="Times New Roman"/>
                <w:sz w:val="26"/>
                <w:szCs w:val="26"/>
              </w:rPr>
              <w:t>Областное государственное автономное учреждение дополнительного профессионального образова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 «Учебно-курсовой комбинат»</w:t>
            </w:r>
            <w:r w:rsidR="005347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программе «Специалист по пожарной профилактике» 24.06.2025г.</w:t>
            </w:r>
          </w:p>
          <w:p w:rsidR="004A5DDA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DDA" w:rsidRPr="00F351C9" w:rsidTr="00534753">
        <w:trPr>
          <w:trHeight w:hRule="exact" w:val="2143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E91B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Манохина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Лидия Владимировна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Специалист по кадрам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, Белгородская сельскохозяйственная академия по специальности «Бухгалтерский учёт, контроль и анализ хозяйственной деятельности в сельском хозяйстве»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84112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4A5DDA">
              <w:rPr>
                <w:rFonts w:ascii="Times New Roman" w:hAnsi="Times New Roman" w:cs="Times New Roman"/>
                <w:sz w:val="26"/>
                <w:szCs w:val="26"/>
              </w:rPr>
              <w:t xml:space="preserve">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B7356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переподготовка ФГБОУ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Белгородский ГАУ Институт переподготовки </w:t>
            </w:r>
            <w:r w:rsidR="005347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повышения квалификации кадров агробизнеса  по программе «Управление персоналом»</w:t>
            </w:r>
            <w:r w:rsidR="000F2695">
              <w:rPr>
                <w:rFonts w:ascii="Times New Roman" w:hAnsi="Times New Roman" w:cs="Times New Roman"/>
                <w:sz w:val="26"/>
                <w:szCs w:val="26"/>
              </w:rPr>
              <w:t xml:space="preserve"> 2022г.</w:t>
            </w:r>
          </w:p>
        </w:tc>
      </w:tr>
      <w:tr w:rsidR="004A5DDA" w:rsidRPr="00F351C9" w:rsidTr="003D2BCA">
        <w:trPr>
          <w:trHeight w:hRule="exact" w:val="3533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E91B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Овсянникова Светлана Игоревна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Экономист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Высшее, государственное образовательно учреждение высшего профессионального образования «Белгородский государственный технологический университет имени В.Г. Шухова» по специальности «Экономика и управление на предприятии промышленности  строительных материалов»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84112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DDA" w:rsidRPr="00F351C9" w:rsidTr="00534753">
        <w:trPr>
          <w:trHeight w:hRule="exact" w:val="1692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E91B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Сиренко Надежда Михайловна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, Белгородский сельскохозяйственный институт,  по специальности «Экономика </w:t>
            </w:r>
            <w:r w:rsidR="003D2B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и организация сельского хозяйства»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84112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DDA" w:rsidRPr="00F351C9" w:rsidTr="00534753">
        <w:trPr>
          <w:trHeight w:hRule="exact" w:val="1551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E91B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Смурова Людмила Васильевна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9A5F32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2">
              <w:rPr>
                <w:rFonts w:ascii="Times New Roman" w:hAnsi="Times New Roman" w:cs="Times New Roman"/>
                <w:sz w:val="26"/>
                <w:szCs w:val="26"/>
              </w:rPr>
              <w:t>Высшее, Белгородский сельскохозяйственный институт по специальности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«Агрономия», 25.12.1989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84112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BF6F6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0F2695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Профессиональная переподготовк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  ООО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Учебно</w:t>
            </w:r>
            <w:proofErr w:type="spellEnd"/>
            <w:r w:rsidR="00BE63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профессиональный центр», квалификация «Специалист в области охраны труда» 06.03.2025г.</w:t>
            </w:r>
          </w:p>
        </w:tc>
      </w:tr>
      <w:tr w:rsidR="004A5DDA" w:rsidRPr="00F351C9" w:rsidTr="00534753">
        <w:trPr>
          <w:trHeight w:hRule="exact" w:val="2413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E91B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Шак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Мелина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Валерьевна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7D07">
              <w:rPr>
                <w:rFonts w:ascii="Times New Roman" w:hAnsi="Times New Roman" w:cs="Times New Roman"/>
                <w:sz w:val="26"/>
                <w:szCs w:val="26"/>
              </w:rPr>
              <w:t>Специалист по закупкам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Высшее, федеральное государственное автономное образовательное учреждение «Белгородский государственный национальный исследовательский университет» по специальности «Бухгалтерский учет, анализ и аудит»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84112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F858B9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DDA" w:rsidRPr="00F351C9" w:rsidTr="00534753">
        <w:trPr>
          <w:trHeight w:hRule="exact" w:val="2568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E91B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4A5DDA" w:rsidRPr="00F351C9" w:rsidRDefault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Щербаков Игорь Викторович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Программист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Высшее, федеральное государственное автономное образовательное учреждение «Белгородский государственный национальный исследовательский университет» по специальности «Прикладная информатика»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84112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C1AB7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A5DDA" w:rsidRPr="00F351C9" w:rsidRDefault="004A5DDA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0849" w:rsidRPr="00F351C9" w:rsidTr="00534753">
        <w:trPr>
          <w:trHeight w:hRule="exact" w:val="421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280849" w:rsidRPr="00F351C9" w:rsidRDefault="002808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80849" w:rsidRPr="00F351C9" w:rsidRDefault="00280849" w:rsidP="009944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b/>
                <w:sz w:val="26"/>
                <w:szCs w:val="26"/>
              </w:rPr>
              <w:t>Отделение медицинской реабилитации</w:t>
            </w:r>
          </w:p>
        </w:tc>
      </w:tr>
      <w:tr w:rsidR="00BE63EF" w:rsidRPr="00F351C9" w:rsidTr="003F0DA3">
        <w:trPr>
          <w:trHeight w:hRule="exact" w:val="2120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BE63EF" w:rsidRDefault="00BE6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BE63EF" w:rsidRDefault="00BE63EF" w:rsidP="00BE63EF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3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5A5F3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780">
              <w:rPr>
                <w:rFonts w:ascii="Times New Roman" w:hAnsi="Times New Roman" w:cs="Times New Roman"/>
                <w:sz w:val="26"/>
                <w:szCs w:val="26"/>
              </w:rPr>
              <w:t>Башлова</w:t>
            </w:r>
            <w:proofErr w:type="spellEnd"/>
            <w:r w:rsidRPr="00380780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5A5F3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5F39">
              <w:rPr>
                <w:rFonts w:ascii="Times New Roman" w:hAnsi="Times New Roman" w:cs="Times New Roman"/>
                <w:sz w:val="26"/>
                <w:szCs w:val="26"/>
              </w:rPr>
              <w:t xml:space="preserve">Санитарка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994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Начальное</w:t>
            </w:r>
            <w:proofErr w:type="gram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профессиональное, Профессиональный лицей № 10 </w:t>
            </w:r>
          </w:p>
          <w:p w:rsidR="00BE63EF" w:rsidRPr="00F351C9" w:rsidRDefault="00BE63EF" w:rsidP="00994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Белгорода по профессии «П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овар»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7815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Pr="00F351C9" w:rsidRDefault="00BE63EF" w:rsidP="007815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«Белгородский государственный национальный исследовательский университет», </w:t>
            </w:r>
            <w:r w:rsidRPr="00380780">
              <w:rPr>
                <w:rFonts w:ascii="Times New Roman" w:hAnsi="Times New Roman" w:cs="Times New Roman"/>
                <w:sz w:val="26"/>
                <w:szCs w:val="26"/>
              </w:rPr>
              <w:t>02.02.2018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по  программе «Особенности работы санитарки», 72 часа</w:t>
            </w:r>
          </w:p>
        </w:tc>
      </w:tr>
      <w:tr w:rsidR="00BE63EF" w:rsidRPr="00F351C9" w:rsidTr="00534753">
        <w:trPr>
          <w:trHeight w:hRule="exact" w:val="1570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BE63EF" w:rsidRDefault="00BE63EF" w:rsidP="00BE63EF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5A5F3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Валтушева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Марина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5A5F3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Санитарка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994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Среднее – профессиональное, ПТУ № 18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>г. Бишкека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лет.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7815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23">
              <w:rPr>
                <w:rFonts w:ascii="Times New Roman" w:hAnsi="Times New Roman" w:cs="Times New Roman"/>
                <w:sz w:val="26"/>
                <w:szCs w:val="26"/>
              </w:rPr>
              <w:t>Автономное некоммерческая организация социального просвещения «МАО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МЕД», квалификация «Санитар», 14.08</w:t>
            </w:r>
            <w:r w:rsidRPr="00FF1A23">
              <w:rPr>
                <w:rFonts w:ascii="Times New Roman" w:hAnsi="Times New Roman" w:cs="Times New Roman"/>
                <w:sz w:val="26"/>
                <w:szCs w:val="26"/>
              </w:rPr>
              <w:t>.20220г.</w:t>
            </w:r>
          </w:p>
        </w:tc>
      </w:tr>
      <w:tr w:rsidR="00BE63EF" w:rsidRPr="00F351C9" w:rsidTr="00827ECB">
        <w:trPr>
          <w:trHeight w:hRule="exact" w:val="4978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BE63EF" w:rsidRDefault="00BE63EF" w:rsidP="00BE63EF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Гусева Елена Валентиновна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Медицинская сестра (постовая)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Белгородское медици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нское училище по специальности «М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едсестринской», первая квалификационная категория, 08.04.2022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734A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Default="00BE63EF" w:rsidP="00734A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ет», 25.06.2021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 программе «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Сестринская помощь детям»,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63EF" w:rsidRDefault="00BE63EF" w:rsidP="00734A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ЧОУ ДПО «Межрегиональный институт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непрерывного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образования» по программе «Актуальные вопросы аккредитации специалистов с медицинским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фармацевтическим образованием. Нормативно –</w:t>
            </w:r>
            <w:r w:rsidR="003D2B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правовое регулирование допуска </w:t>
            </w:r>
            <w:r w:rsidR="003D2BC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профессионально детальности», 12.11.2023г.</w:t>
            </w:r>
          </w:p>
          <w:p w:rsidR="00BE63EF" w:rsidRPr="00F351C9" w:rsidRDefault="00BE63EF" w:rsidP="00734A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3EF" w:rsidRPr="00F351C9" w:rsidTr="00534753">
        <w:trPr>
          <w:trHeight w:hRule="exact" w:val="3822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BE63EF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Егорова Анна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Медицинская сестра (постовая)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Среднее профессиональное, медицинский колледж Белгородского государственного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университета по специальности «С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естринское дело»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512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Default="00BE63EF" w:rsidP="00512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«Белгородский государственный национальный исследовательский университет», 01.11.2019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по  программе « Сестринская помощь детям»,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63EF" w:rsidRDefault="00BE63EF" w:rsidP="00512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81A">
              <w:rPr>
                <w:rFonts w:ascii="Times New Roman" w:hAnsi="Times New Roman" w:cs="Times New Roman"/>
                <w:sz w:val="26"/>
                <w:szCs w:val="26"/>
              </w:rPr>
              <w:t>ЧОУ ДПО «Межрегиональный институт непрерывного образования» по программе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программе «Сестринская помощь детям», 28.08.2024, 144 часа.</w:t>
            </w:r>
          </w:p>
          <w:p w:rsidR="00BE63EF" w:rsidRPr="00F351C9" w:rsidRDefault="00BE63EF" w:rsidP="00512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3EF" w:rsidRPr="00F351C9" w:rsidTr="003D2BCA">
        <w:trPr>
          <w:trHeight w:hRule="exact" w:val="4836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Зиновьева Татьяна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Медицинская сестра (постовая)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Белгородский медицин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ский колледж по специальности «С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естринское дело», первая квалификационная категория, 22.06.2018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8657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Default="00BE63EF" w:rsidP="008657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ет», 06.04.2022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 программе «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Сестринская помощь детям»,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63EF" w:rsidRPr="00F351C9" w:rsidRDefault="00BE63EF" w:rsidP="008657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 xml:space="preserve">ЧОУ ДПО «Межрегиональный институт </w:t>
            </w:r>
            <w:proofErr w:type="gramStart"/>
            <w:r w:rsidRPr="00F64ABA">
              <w:rPr>
                <w:rFonts w:ascii="Times New Roman" w:hAnsi="Times New Roman" w:cs="Times New Roman"/>
                <w:sz w:val="26"/>
                <w:szCs w:val="26"/>
              </w:rPr>
              <w:t>непрерывного</w:t>
            </w:r>
            <w:proofErr w:type="gramEnd"/>
            <w:r w:rsidRPr="00F64ABA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образования» по программе «Актуальные вопросы аккредитации специалистов с медицинским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>и фармацевтическим образованием. Нормативно –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>правовое регулирование допуска к профессионально детальности», 12.11.2023г.</w:t>
            </w:r>
          </w:p>
        </w:tc>
      </w:tr>
      <w:tr w:rsidR="00BE63EF" w:rsidRPr="00F351C9" w:rsidTr="00827ECB">
        <w:trPr>
          <w:trHeight w:hRule="exact" w:val="5085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Капустина Татьяна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Медицинская сестра (постовая)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C46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Белгородское медицин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ское училище по специальности «М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едицинская сестра», высшая квалификационная категория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17.12.2021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C46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Default="00BE63EF" w:rsidP="00AC46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ет», 25.06.2021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 программе «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Сестринская помощь детям»,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63EF" w:rsidRPr="00F351C9" w:rsidRDefault="00BE63EF" w:rsidP="00AC46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 xml:space="preserve">ЧОУ ДПО «Межрегиональный институт </w:t>
            </w:r>
            <w:proofErr w:type="gramStart"/>
            <w:r w:rsidRPr="00F64ABA">
              <w:rPr>
                <w:rFonts w:ascii="Times New Roman" w:hAnsi="Times New Roman" w:cs="Times New Roman"/>
                <w:sz w:val="26"/>
                <w:szCs w:val="26"/>
              </w:rPr>
              <w:t>непрерывного</w:t>
            </w:r>
            <w:proofErr w:type="gramEnd"/>
            <w:r w:rsidRPr="00F64ABA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образования» по программе «Актуальные вопросы аккредитации специалистов с медицинским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>и фармацевтическим образованием. Нормативно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>правовое регулирование допуска</w:t>
            </w:r>
            <w:r w:rsidR="003D2BC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 xml:space="preserve"> к профессионально детальности», 12.11.2023г.</w:t>
            </w:r>
          </w:p>
        </w:tc>
      </w:tr>
      <w:tr w:rsidR="00BE63EF" w:rsidRPr="00F351C9" w:rsidTr="00534753">
        <w:trPr>
          <w:trHeight w:hRule="exact" w:val="1248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Котова Ирина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Санитарка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 –</w:t>
            </w:r>
            <w:r w:rsidR="003D2B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специальное, </w:t>
            </w:r>
            <w:r w:rsidRPr="00A90B0B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Профессиональное училище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A90B0B">
              <w:rPr>
                <w:rFonts w:ascii="Times New Roman" w:hAnsi="Times New Roman" w:cs="Times New Roman"/>
                <w:sz w:val="26"/>
                <w:szCs w:val="26"/>
              </w:rPr>
              <w:t xml:space="preserve">№ 3 </w:t>
            </w:r>
            <w:r w:rsidR="00827ECB" w:rsidRPr="00A90B0B">
              <w:rPr>
                <w:rFonts w:ascii="Times New Roman" w:hAnsi="Times New Roman" w:cs="Times New Roman"/>
                <w:sz w:val="26"/>
                <w:szCs w:val="26"/>
              </w:rPr>
              <w:t>г. Шебекино</w:t>
            </w:r>
            <w:r w:rsidRPr="00A90B0B">
              <w:rPr>
                <w:rFonts w:ascii="Times New Roman" w:hAnsi="Times New Roman" w:cs="Times New Roman"/>
                <w:sz w:val="26"/>
                <w:szCs w:val="26"/>
              </w:rPr>
              <w:t>, лаборант химико-бактериологического типа 2 разряда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264B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Автономное некоммерческая организация социального просвещения «МАОМЕД», квалификация «Санитар», 30.09.20220г.</w:t>
            </w:r>
          </w:p>
        </w:tc>
      </w:tr>
      <w:tr w:rsidR="00BE63EF" w:rsidRPr="00F351C9" w:rsidTr="00827ECB">
        <w:trPr>
          <w:trHeight w:hRule="exact" w:val="5137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Кошарная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Медицинская сестра (постовая)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профессиональное, медицинский колледж Белгородского государственного университета по специальности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ечебное дело», первая квалификационная категория,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18.01.2019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7240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Default="00BE63EF" w:rsidP="007240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университет», 02.03.2018 по  программе «Сестринская помощь детям»,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63EF" w:rsidRPr="00F351C9" w:rsidRDefault="00BE63EF" w:rsidP="007240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 xml:space="preserve">ЧОУ ДПО «Межрегиональный институт </w:t>
            </w:r>
            <w:proofErr w:type="gramStart"/>
            <w:r w:rsidRPr="00F64ABA">
              <w:rPr>
                <w:rFonts w:ascii="Times New Roman" w:hAnsi="Times New Roman" w:cs="Times New Roman"/>
                <w:sz w:val="26"/>
                <w:szCs w:val="26"/>
              </w:rPr>
              <w:t>непрерывного</w:t>
            </w:r>
            <w:proofErr w:type="gramEnd"/>
            <w:r w:rsidRPr="00F64ABA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образования» по программе «Актуальные вопросы аккредитации специалистов с медицинским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>и фармацевтическим образованием. Нормативно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>правовое регулирование допуска</w:t>
            </w:r>
            <w:r w:rsidR="003D2BC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 xml:space="preserve"> к профессионально детальности», 12.11.2023г.</w:t>
            </w:r>
          </w:p>
        </w:tc>
      </w:tr>
      <w:tr w:rsidR="00BE63EF" w:rsidRPr="00F351C9" w:rsidTr="003D2BCA">
        <w:trPr>
          <w:trHeight w:hRule="exact" w:val="4978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Курганская Татьяна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Медицинская сестра (постовая)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E329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профессиональное, медицинский колледж Белгородского государственного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ниверситета по специальности  «А</w:t>
            </w:r>
            <w:r w:rsidR="003D2BCA">
              <w:rPr>
                <w:rFonts w:ascii="Times New Roman" w:hAnsi="Times New Roman" w:cs="Times New Roman"/>
                <w:sz w:val="26"/>
                <w:szCs w:val="26"/>
              </w:rPr>
              <w:t>кушерское дело».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E329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Default="00BE63EF" w:rsidP="00E329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«Белгородский государственный национальный исследовательский университет», 20.11.2020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по  программе «Сестринская помощь детям»,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63EF" w:rsidRPr="00F351C9" w:rsidRDefault="00BE63EF" w:rsidP="00E329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 xml:space="preserve">ЧОУ ДПО «Межрегиональный институт </w:t>
            </w:r>
            <w:proofErr w:type="gramStart"/>
            <w:r w:rsidRPr="00F64ABA">
              <w:rPr>
                <w:rFonts w:ascii="Times New Roman" w:hAnsi="Times New Roman" w:cs="Times New Roman"/>
                <w:sz w:val="26"/>
                <w:szCs w:val="26"/>
              </w:rPr>
              <w:t>непрерывного</w:t>
            </w:r>
            <w:proofErr w:type="gramEnd"/>
            <w:r w:rsidRPr="00F64ABA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образования» по программе «Актуальные вопросы аккредитации специалистов с медицинским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>и фармацевтическим образованием. Нормативно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 xml:space="preserve">правовое регулирование допуска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>к профессионально детальности», 12.11.2023г.</w:t>
            </w:r>
          </w:p>
        </w:tc>
      </w:tr>
      <w:tr w:rsidR="00BE63EF" w:rsidRPr="00F351C9" w:rsidTr="003F0DA3">
        <w:trPr>
          <w:trHeight w:hRule="exact" w:val="3815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Лагутина Лариса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Старшая медицинская сестра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CA0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Белгородское медицин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ское училище по специальности «А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кушерской», высшая квалификационная категория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18.02.2022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CA0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 ВО </w:t>
            </w:r>
          </w:p>
          <w:p w:rsidR="00BE63EF" w:rsidRDefault="00BE63EF" w:rsidP="00CA0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«Белгородский государственный национальный исследовательский университет, 23.04.2020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по программе «Современные аспекты управле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ния, экономики здравоохранения»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63EF" w:rsidRPr="00F351C9" w:rsidRDefault="00BE63EF" w:rsidP="00CA0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>ЧОУ ДПО «Межрегиональный институт непрерывного образования» по прог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рамме «Организация сестринского дела», 05.03.2025</w:t>
            </w: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144 часа.</w:t>
            </w:r>
          </w:p>
        </w:tc>
      </w:tr>
      <w:tr w:rsidR="00BE63EF" w:rsidRPr="00F351C9" w:rsidTr="00534753">
        <w:trPr>
          <w:trHeight w:hRule="exact" w:val="5227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Липовская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Лариса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Медицинская сестра (постовая)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Белгородское медицинское училище Юго-Восточной жел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езной дороги по специальности «Л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ечебное дело»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CA0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 ВО </w:t>
            </w:r>
          </w:p>
          <w:p w:rsidR="00BE63EF" w:rsidRDefault="00BE63EF" w:rsidP="00CA0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«Белгородский государственный национальный исследовательский университет, 10.11.2017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по программе «Современные аспекты управления, экономики здравоохранения»»,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63EF" w:rsidRPr="00F351C9" w:rsidRDefault="00BE63EF" w:rsidP="00CA0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 xml:space="preserve">ЧОУ ДПО «Межрегиональный институт </w:t>
            </w:r>
            <w:proofErr w:type="gramStart"/>
            <w:r w:rsidRPr="00F64ABA">
              <w:rPr>
                <w:rFonts w:ascii="Times New Roman" w:hAnsi="Times New Roman" w:cs="Times New Roman"/>
                <w:sz w:val="26"/>
                <w:szCs w:val="26"/>
              </w:rPr>
              <w:t>непрерывного</w:t>
            </w:r>
            <w:proofErr w:type="gramEnd"/>
            <w:r w:rsidRPr="00F64ABA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образования» по программе «Актуальные вопросы аккредитации специалистов с медицинским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>и фармацевтическим образованием. Нормативно  – правовое регулирование допуска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F64ABA">
              <w:rPr>
                <w:rFonts w:ascii="Times New Roman" w:hAnsi="Times New Roman" w:cs="Times New Roman"/>
                <w:sz w:val="26"/>
                <w:szCs w:val="26"/>
              </w:rPr>
              <w:t xml:space="preserve"> к профессионально детальности», 12.11.2023г.</w:t>
            </w:r>
          </w:p>
        </w:tc>
      </w:tr>
      <w:tr w:rsidR="00BE63EF" w:rsidRPr="00F351C9" w:rsidTr="00534753">
        <w:trPr>
          <w:trHeight w:hRule="exact" w:val="3135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Малышко Светлана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Равильевна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отделением медицинской реабилитации – врач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сихиатр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Default="00BE63EF" w:rsidP="003C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образовательное учреждение высшего профессионального образования «Белгородский государственный университет» по специальности «Лечебное дело», квалификация «Врач».</w:t>
            </w:r>
          </w:p>
          <w:p w:rsidR="00BE63EF" w:rsidRPr="00F351C9" w:rsidRDefault="00BE63EF" w:rsidP="003C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Аккредитация специалиста по специальности «Психиатрия» 28.05.2025г.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CA0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ФГБУ Федеральный научно –образовательный центр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–социальной экспертизы и реабилитации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льбрехта</w:t>
            </w:r>
            <w:proofErr w:type="spellEnd"/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программе «Международная классификация функционирования, ограничения жизнедеятельности </w:t>
            </w:r>
            <w:r w:rsidR="003D2BC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здоровья (МКФ) в ранней помощи», 90 часов. 05.04.2024г.</w:t>
            </w:r>
          </w:p>
        </w:tc>
      </w:tr>
      <w:tr w:rsidR="00BE63EF" w:rsidRPr="00F351C9" w:rsidTr="00534753">
        <w:trPr>
          <w:trHeight w:hRule="exact" w:val="1134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Маркова Татьяна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Санитарка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CA09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3EF" w:rsidRPr="00F351C9" w:rsidTr="00534753">
        <w:trPr>
          <w:trHeight w:hRule="exact" w:val="1963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Онацкая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Мария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Сестра - хозяйка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</w:p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264B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Pr="00F351C9" w:rsidRDefault="00BE63EF" w:rsidP="00264B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«Белгородский государственный национальный исследовательский университет», 02.02.2018 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по  программе «Особенности работы санитарки», 72 часа</w:t>
            </w:r>
          </w:p>
        </w:tc>
      </w:tr>
      <w:tr w:rsidR="00BE63EF" w:rsidRPr="00F351C9" w:rsidTr="00E82FD9">
        <w:trPr>
          <w:trHeight w:hRule="exact" w:val="4283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C03E2" w:rsidRDefault="00FC03E2" w:rsidP="00FC03E2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Рогачев Владислав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Врач травматолог-ортопед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CA0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Высшее, государственное образовательно учреждение высшего профессионального образования «Белгородский государственный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университет» по специальности «Л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ечебное дело»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CA0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Default="00BE63EF" w:rsidP="00CA0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«Белгородский государственный национальный исследовательский университет», 26.04.2019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E82FD9">
              <w:rPr>
                <w:rFonts w:ascii="Times New Roman" w:hAnsi="Times New Roman" w:cs="Times New Roman"/>
                <w:sz w:val="26"/>
                <w:szCs w:val="26"/>
              </w:rPr>
              <w:t>по  программе «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Травматология и ортопедия»,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82FD9" w:rsidRDefault="00E82FD9" w:rsidP="00CA0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E82FD9">
              <w:rPr>
                <w:rFonts w:ascii="Times New Roman" w:hAnsi="Times New Roman" w:cs="Times New Roman"/>
                <w:sz w:val="26"/>
                <w:szCs w:val="26"/>
              </w:rPr>
              <w:t>Белгородский государственный национальный исследовательский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программе </w:t>
            </w:r>
            <w:r w:rsidRPr="00E82FD9">
              <w:rPr>
                <w:rFonts w:ascii="Times New Roman" w:hAnsi="Times New Roman" w:cs="Times New Roman"/>
                <w:sz w:val="26"/>
                <w:szCs w:val="26"/>
              </w:rPr>
              <w:t>«Травматология и ортопедия», 144 часа.</w:t>
            </w:r>
          </w:p>
          <w:p w:rsidR="00BE63EF" w:rsidRPr="00F351C9" w:rsidRDefault="00BE63EF" w:rsidP="00CA0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Аккредитация по специальности «Травматология и ортопедия» 26.03.2024г. </w:t>
            </w:r>
            <w:bookmarkEnd w:id="0"/>
          </w:p>
        </w:tc>
      </w:tr>
      <w:tr w:rsidR="00BE63EF" w:rsidRPr="00F351C9" w:rsidTr="00534753">
        <w:trPr>
          <w:trHeight w:hRule="exact" w:val="3721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Семилетова Вера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Врач-невролог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Высшее, Воронежский государственный  медицинский институт им.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.Н. Бурденко по специальности «П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едиатрия»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4670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Default="00BE63EF" w:rsidP="004670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университет», 05.04.2019 по  программе «Неврология»,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C2ADE" w:rsidRDefault="00BE63EF" w:rsidP="004670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565A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квалификации </w:t>
            </w:r>
          </w:p>
          <w:p w:rsidR="00BE63EF" w:rsidRPr="00F351C9" w:rsidRDefault="00BE63EF" w:rsidP="004670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565A">
              <w:rPr>
                <w:rFonts w:ascii="Times New Roman" w:hAnsi="Times New Roman" w:cs="Times New Roman"/>
                <w:sz w:val="26"/>
                <w:szCs w:val="26"/>
              </w:rPr>
              <w:t xml:space="preserve">ООО «Федеральный центр НМО» 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54565A">
              <w:rPr>
                <w:rFonts w:ascii="Times New Roman" w:hAnsi="Times New Roman" w:cs="Times New Roman"/>
                <w:sz w:val="26"/>
                <w:szCs w:val="26"/>
              </w:rPr>
              <w:t>по программе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565A">
              <w:rPr>
                <w:rFonts w:ascii="Times New Roman" w:hAnsi="Times New Roman" w:cs="Times New Roman"/>
                <w:sz w:val="26"/>
                <w:szCs w:val="26"/>
              </w:rPr>
              <w:t xml:space="preserve">«Актуальные проблемы </w:t>
            </w:r>
            <w:proofErr w:type="spellStart"/>
            <w:r w:rsidRPr="0054565A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ейрореабилитации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 03.07.2022г., </w:t>
            </w:r>
            <w:r w:rsidRPr="0054565A">
              <w:rPr>
                <w:rFonts w:ascii="Times New Roman" w:hAnsi="Times New Roman" w:cs="Times New Roman"/>
                <w:sz w:val="26"/>
                <w:szCs w:val="26"/>
              </w:rPr>
              <w:t xml:space="preserve">«Оформление медицинской документации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54565A">
              <w:rPr>
                <w:rFonts w:ascii="Times New Roman" w:hAnsi="Times New Roman" w:cs="Times New Roman"/>
                <w:sz w:val="26"/>
                <w:szCs w:val="26"/>
              </w:rPr>
              <w:t>в практике врача» 12.03.2023г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E63EF" w:rsidRPr="00F351C9" w:rsidTr="003F0DA3">
        <w:trPr>
          <w:trHeight w:hRule="exact" w:val="2568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C03E2" w:rsidRDefault="00FC03E2" w:rsidP="00FC03E2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Сергиенко Галина Валерьяновна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Санитарка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Белгородское медицин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ское училище по специальности «З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убоврачебная», высшая квалификационная категория,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17.03.2019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 лет.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Pr="00F351C9" w:rsidRDefault="00BE63EF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«Белгородский государственный национальный исследовательский университет», </w:t>
            </w:r>
            <w:r w:rsidRPr="00827ECB">
              <w:rPr>
                <w:rFonts w:ascii="Times New Roman" w:hAnsi="Times New Roman" w:cs="Times New Roman"/>
                <w:sz w:val="26"/>
                <w:szCs w:val="26"/>
              </w:rPr>
              <w:t>22.03.2019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по  программе «Современные методы клинических исследований в лабораторной диагностике», 144 часа</w:t>
            </w:r>
            <w:r w:rsidR="003C2A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E63EF" w:rsidRPr="00F351C9" w:rsidTr="003F0DA3">
        <w:trPr>
          <w:trHeight w:hRule="exact" w:val="4815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C03E2" w:rsidRDefault="00FC03E2" w:rsidP="00FC03E2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Синельников Владимир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Врач-невролог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Высшее, Кубанский медицинский институт имени Красной Армии по специальнос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 «П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едиатрия», первая квалификационная категория, 03.03.2021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39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3F1B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Default="00BE63EF" w:rsidP="003F1B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«Белгородский государственный национальный исследовательский университет», 05.04.2019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по  программе «Неврология»,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C2ADE" w:rsidRDefault="00BE63EF" w:rsidP="003F1B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квалификации </w:t>
            </w:r>
          </w:p>
          <w:p w:rsidR="00BE63EF" w:rsidRDefault="00BE63EF" w:rsidP="003F1B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ООО «Федеральный центр НМО» 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программе «Актуальные проблемы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нейрореабилитации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03.07.2022г., «Оформление медицинской документации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практике врача» 12.03.2023г., «Аспекты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мульдисциплинарного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подхо</w:t>
            </w:r>
            <w:r w:rsidR="003F0DA3">
              <w:rPr>
                <w:rFonts w:ascii="Times New Roman" w:hAnsi="Times New Roman" w:cs="Times New Roman"/>
                <w:sz w:val="26"/>
                <w:szCs w:val="26"/>
              </w:rPr>
              <w:t>да в терапии ДЦП, 02.06.2024г.</w:t>
            </w:r>
          </w:p>
          <w:p w:rsidR="00BE63EF" w:rsidRPr="00F351C9" w:rsidRDefault="00BE63EF" w:rsidP="003F1B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3EF" w:rsidRPr="00F351C9" w:rsidTr="00827ECB">
        <w:trPr>
          <w:trHeight w:hRule="exact" w:val="3560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C03E2" w:rsidRDefault="00FC03E2" w:rsidP="00FC03E2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Чернецкая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Медицинская сестра (постовая)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Белгородское медицинское училище Юго-Восточной жел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езной дороги по специальности «Л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ечебное дело»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5650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Default="00BE63EF" w:rsidP="005650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ет», 26.04.2019 по  программе «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Травматология и ортопедия»,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63EF" w:rsidRPr="00F351C9" w:rsidRDefault="00BE63EF" w:rsidP="005650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4123">
              <w:rPr>
                <w:rFonts w:ascii="Times New Roman" w:hAnsi="Times New Roman" w:cs="Times New Roman"/>
                <w:sz w:val="26"/>
                <w:szCs w:val="26"/>
              </w:rPr>
              <w:t>ЧОУ ДПО «Межрегиональный институт непрерывного образования» по программе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«Сестринская помощь детям», 22.03.2024г. 144 часа.</w:t>
            </w:r>
          </w:p>
        </w:tc>
      </w:tr>
      <w:tr w:rsidR="00BE63EF" w:rsidRPr="00F351C9" w:rsidTr="00534753">
        <w:trPr>
          <w:trHeight w:hRule="exact" w:val="570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C03E2" w:rsidRDefault="00FC03E2" w:rsidP="00FC03E2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Широбокова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Елена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Санитарка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C03E2" w:rsidRDefault="00BE63EF" w:rsidP="00FC03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FC03E2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B227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3EF" w:rsidRPr="00F351C9" w:rsidTr="00827ECB">
        <w:trPr>
          <w:trHeight w:hRule="exact" w:val="4952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C03E2" w:rsidRDefault="00FC03E2" w:rsidP="00FC03E2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Ярченко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Инна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Медицинская сестра (постовая)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государственное образовательное учреждение высшего профессионального образования «Российский государственный открытый технический университет путе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сообщения» по специальности «С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естринское дело»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A1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6D3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Default="00BE63EF" w:rsidP="006D3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университет», 25.05.2018  по  программе «Сестринская помощь детям»,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63EF" w:rsidRPr="00F351C9" w:rsidRDefault="00BE63EF" w:rsidP="006D3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4123">
              <w:rPr>
                <w:rFonts w:ascii="Times New Roman" w:hAnsi="Times New Roman" w:cs="Times New Roman"/>
                <w:sz w:val="26"/>
                <w:szCs w:val="26"/>
              </w:rPr>
              <w:t xml:space="preserve">ЧОУ ДПО «Межрегиональный институт </w:t>
            </w:r>
            <w:proofErr w:type="gramStart"/>
            <w:r w:rsidRPr="00794123">
              <w:rPr>
                <w:rFonts w:ascii="Times New Roman" w:hAnsi="Times New Roman" w:cs="Times New Roman"/>
                <w:sz w:val="26"/>
                <w:szCs w:val="26"/>
              </w:rPr>
              <w:t>непрерывного</w:t>
            </w:r>
            <w:proofErr w:type="gramEnd"/>
            <w:r w:rsidRPr="00794123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образования» по программе «Актуальные вопросы аккредитации специалистов с медицинским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794123">
              <w:rPr>
                <w:rFonts w:ascii="Times New Roman" w:hAnsi="Times New Roman" w:cs="Times New Roman"/>
                <w:sz w:val="26"/>
                <w:szCs w:val="26"/>
              </w:rPr>
              <w:t>и фармацевтическим образованием. Нормативно –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4123">
              <w:rPr>
                <w:rFonts w:ascii="Times New Roman" w:hAnsi="Times New Roman" w:cs="Times New Roman"/>
                <w:sz w:val="26"/>
                <w:szCs w:val="26"/>
              </w:rPr>
              <w:t>правовое регулирование допуска к профессионально детальности», 12.11.2023г.</w:t>
            </w:r>
          </w:p>
        </w:tc>
      </w:tr>
      <w:tr w:rsidR="00A90B0B" w:rsidRPr="00F351C9" w:rsidTr="00534753">
        <w:trPr>
          <w:trHeight w:hRule="exact" w:val="705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A90B0B" w:rsidRPr="00F351C9" w:rsidRDefault="00A90B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0B0B" w:rsidRPr="00F351C9" w:rsidRDefault="00A90B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Приемно-диагностическое отделение </w:t>
            </w:r>
          </w:p>
        </w:tc>
      </w:tr>
      <w:tr w:rsidR="00BE63EF" w:rsidRPr="00F351C9" w:rsidTr="00534753">
        <w:trPr>
          <w:trHeight w:hRule="exact" w:val="4978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C03E2" w:rsidRDefault="00FC03E2" w:rsidP="00FC03E2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Абрамова Анастасия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Медицинская сестра 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73F0" w:rsidRDefault="00BE63EF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медицинский колледж государственного образовательного учреждения высшего профессионального образования «Белгородский государственный университет»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E63EF" w:rsidRPr="00F351C9" w:rsidRDefault="00827ECB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квалификационная  категория по специальности «Сестринское дело по педиатрии», 19.06.2025г.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Default="00BE63EF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университет», 18.03.2020 по  программе «Сестринская помощь детям»,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63EF" w:rsidRPr="00F351C9" w:rsidRDefault="00BE63EF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4640">
              <w:rPr>
                <w:rFonts w:ascii="Times New Roman" w:hAnsi="Times New Roman" w:cs="Times New Roman"/>
                <w:sz w:val="26"/>
                <w:szCs w:val="26"/>
              </w:rPr>
              <w:t xml:space="preserve">ЧОУ ДПО «Межрегиональный институт </w:t>
            </w:r>
            <w:proofErr w:type="gramStart"/>
            <w:r w:rsidRPr="00EA4640">
              <w:rPr>
                <w:rFonts w:ascii="Times New Roman" w:hAnsi="Times New Roman" w:cs="Times New Roman"/>
                <w:sz w:val="26"/>
                <w:szCs w:val="26"/>
              </w:rPr>
              <w:t>непрерывного</w:t>
            </w:r>
            <w:proofErr w:type="gramEnd"/>
            <w:r w:rsidRPr="00EA4640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образования» по программе «Актуальные вопросы аккредитации специалистов с медицинским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EA4640">
              <w:rPr>
                <w:rFonts w:ascii="Times New Roman" w:hAnsi="Times New Roman" w:cs="Times New Roman"/>
                <w:sz w:val="26"/>
                <w:szCs w:val="26"/>
              </w:rPr>
              <w:t>и фармацевтическим образованием. Нормативно –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A4640">
              <w:rPr>
                <w:rFonts w:ascii="Times New Roman" w:hAnsi="Times New Roman" w:cs="Times New Roman"/>
                <w:sz w:val="26"/>
                <w:szCs w:val="26"/>
              </w:rPr>
              <w:t xml:space="preserve">правовое регулирование допуска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Pr="00EA4640">
              <w:rPr>
                <w:rFonts w:ascii="Times New Roman" w:hAnsi="Times New Roman" w:cs="Times New Roman"/>
                <w:sz w:val="26"/>
                <w:szCs w:val="26"/>
              </w:rPr>
              <w:t>к профессионально детальности», 12.11.2023г.</w:t>
            </w:r>
          </w:p>
        </w:tc>
      </w:tr>
      <w:tr w:rsidR="00BE63EF" w:rsidRPr="00F351C9" w:rsidTr="00534753">
        <w:trPr>
          <w:trHeight w:hRule="exact" w:val="2147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C03E2" w:rsidRDefault="00FC03E2" w:rsidP="00FC03E2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  <w:p w:rsidR="00BE63EF" w:rsidRPr="00BE63EF" w:rsidRDefault="00BE63EF" w:rsidP="00BE63E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Бобровская Елена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Врач-офтальмолог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Высшее, Кубанский медицинский институт им. Красной Армии по специальности «Педиатрия», высшая квалификационная категория, 22.06.2018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BF56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F27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Default="00BE63EF" w:rsidP="00F27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университет», 10.04.2020  по  программе «Офтальмология»,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63EF" w:rsidRPr="00F351C9" w:rsidRDefault="00BE63EF" w:rsidP="00F275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3EF" w:rsidRPr="00F351C9" w:rsidTr="00534753">
        <w:trPr>
          <w:trHeight w:hRule="exact" w:val="3822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Дегтярева Татьяна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5B3E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приемно-диагностическим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отделением врач-педиатр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Высшее, Иркутский медицинский институт по специальности «Педиатрия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, высшая квалификационная категория, 03.12.2020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BF56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062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Default="00BE63EF" w:rsidP="00062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университет», 07.10.2020  по  программе «Педиатрия»,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63EF" w:rsidRPr="00EA4640" w:rsidRDefault="00BE63EF" w:rsidP="00EA46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4640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Default="00BE63EF" w:rsidP="00EA46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4640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ситет», 02.07.2025</w:t>
            </w:r>
            <w:r w:rsidRPr="00EA4640">
              <w:rPr>
                <w:rFonts w:ascii="Times New Roman" w:hAnsi="Times New Roman" w:cs="Times New Roman"/>
                <w:sz w:val="26"/>
                <w:szCs w:val="26"/>
              </w:rPr>
              <w:t xml:space="preserve">  по  программе «Педиатрия», 144 часа.</w:t>
            </w:r>
          </w:p>
          <w:p w:rsidR="00BE63EF" w:rsidRDefault="00BE63EF" w:rsidP="00EA46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Аккредитация по специальности «Педиатрия», 29.07.2025г.</w:t>
            </w:r>
          </w:p>
          <w:p w:rsidR="00BE63EF" w:rsidRPr="00F351C9" w:rsidRDefault="00BE63EF" w:rsidP="000622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3EF" w:rsidRPr="00F351C9" w:rsidTr="00827ECB">
        <w:trPr>
          <w:trHeight w:hRule="exact" w:val="2140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C03E2" w:rsidRDefault="00FC03E2" w:rsidP="00FC03E2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Едаменко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Медстатистик</w:t>
            </w:r>
            <w:proofErr w:type="spellEnd"/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Высшее,  государственное образовательно учреждение высшего профессионального образования «Белгородский государственный университет» по специальности «Сестринское дело»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3B6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28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3B6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 ВО </w:t>
            </w:r>
          </w:p>
          <w:p w:rsidR="00BE63EF" w:rsidRPr="00F351C9" w:rsidRDefault="00BE63EF" w:rsidP="003B6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университет, 13.05.2022 по программе «Современные аспекты управления, экономики здравоохранения»», 144 часа</w:t>
            </w:r>
          </w:p>
        </w:tc>
      </w:tr>
      <w:tr w:rsidR="00BE63EF" w:rsidRPr="00F351C9" w:rsidTr="00534753">
        <w:trPr>
          <w:trHeight w:hRule="exact" w:val="5674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Енчук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Медицинская сестра 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государственное образовательное учреждение высшего профессионального образования «Российский государственный открытый технический университет путе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сообщения»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специальности «С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естринское дело», высшая квалификационная категория,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15.10.2021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Default="00BE63EF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Автономная некоммерческая организация дополнительного профессионального образования учебный центр «Центр образовательных услуг», 25.12.2020 по дополнительн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 профессиональной программе «С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естринская помощ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ь»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детям»,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63EF" w:rsidRDefault="00BE63EF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4640">
              <w:rPr>
                <w:rFonts w:ascii="Times New Roman" w:hAnsi="Times New Roman" w:cs="Times New Roman"/>
                <w:sz w:val="26"/>
                <w:szCs w:val="26"/>
              </w:rPr>
              <w:t xml:space="preserve">ЧОУ ДПО «Межрегиональный институт </w:t>
            </w:r>
            <w:proofErr w:type="gramStart"/>
            <w:r w:rsidRPr="00EA4640">
              <w:rPr>
                <w:rFonts w:ascii="Times New Roman" w:hAnsi="Times New Roman" w:cs="Times New Roman"/>
                <w:sz w:val="26"/>
                <w:szCs w:val="26"/>
              </w:rPr>
              <w:t>непрерывного</w:t>
            </w:r>
            <w:proofErr w:type="gramEnd"/>
            <w:r w:rsidRPr="00EA4640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образования» по программе «Актуальные вопросы аккредитации специалистов с медицинским 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EA4640">
              <w:rPr>
                <w:rFonts w:ascii="Times New Roman" w:hAnsi="Times New Roman" w:cs="Times New Roman"/>
                <w:sz w:val="26"/>
                <w:szCs w:val="26"/>
              </w:rPr>
              <w:t>и фармацевтическим образованием. Нормативно –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A4640">
              <w:rPr>
                <w:rFonts w:ascii="Times New Roman" w:hAnsi="Times New Roman" w:cs="Times New Roman"/>
                <w:sz w:val="26"/>
                <w:szCs w:val="26"/>
              </w:rPr>
              <w:t>правовое регулирование допуска</w:t>
            </w:r>
            <w:r w:rsidR="00827E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EA4640">
              <w:rPr>
                <w:rFonts w:ascii="Times New Roman" w:hAnsi="Times New Roman" w:cs="Times New Roman"/>
                <w:sz w:val="26"/>
                <w:szCs w:val="26"/>
              </w:rPr>
              <w:t xml:space="preserve"> к профессионально детальности», 12.11.2023г.</w:t>
            </w:r>
          </w:p>
          <w:p w:rsidR="00BE63EF" w:rsidRPr="00F351C9" w:rsidRDefault="00BE63EF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3EF" w:rsidRPr="00F351C9" w:rsidTr="00534753">
        <w:trPr>
          <w:trHeight w:hRule="exact" w:val="2413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Ищенко Марина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Медицинская сестра кабинета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государственное образовательное учреждение высшего профессионального образования «Московский государственный университет путей сообщения» по специальности «Сестринское дело»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</w:tcPr>
          <w:p w:rsidR="00BE63EF" w:rsidRPr="00F351C9" w:rsidRDefault="00BE63EF" w:rsidP="00BF56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</w:tcPr>
          <w:p w:rsidR="00BE63EF" w:rsidRPr="00F351C9" w:rsidRDefault="00BE63EF" w:rsidP="000B6E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 ВО </w:t>
            </w:r>
          </w:p>
          <w:p w:rsidR="00BE63EF" w:rsidRPr="00F351C9" w:rsidRDefault="00BE63EF" w:rsidP="000B6E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«Белгородский государственный национальный исследовательский университет, 13.05.2021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переподготовка  по программе «С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естринское дело в педиатрии»»,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288 часов</w:t>
            </w:r>
          </w:p>
        </w:tc>
      </w:tr>
      <w:tr w:rsidR="00BE63EF" w:rsidRPr="00F351C9" w:rsidTr="00534753">
        <w:trPr>
          <w:trHeight w:hRule="exact" w:val="3282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Нестерова Людмила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Медицинская сестра кабинета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медицинский колледж государственного образовательного учреждения высшего профессионального образования «Белгородский государственный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специальности «Сестринское дело»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, первая квалификационная категория, 19.04.2019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C613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C613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Default="00BE63EF" w:rsidP="00C613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университет», 06.04.2022  по  программе «Сестринская помощь детям»,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63EF" w:rsidRPr="00F351C9" w:rsidRDefault="00BE63EF" w:rsidP="00C613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4640">
              <w:rPr>
                <w:rFonts w:ascii="Times New Roman" w:hAnsi="Times New Roman" w:cs="Times New Roman"/>
                <w:sz w:val="26"/>
                <w:szCs w:val="26"/>
              </w:rPr>
              <w:t>ЧОУ ДПО «Межрегиональный институт непрерывного образования» по программ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«Функциональная диагностика</w:t>
            </w:r>
            <w:r w:rsidRPr="00EA4640">
              <w:rPr>
                <w:rFonts w:ascii="Times New Roman" w:hAnsi="Times New Roman" w:cs="Times New Roman"/>
                <w:sz w:val="26"/>
                <w:szCs w:val="26"/>
              </w:rPr>
              <w:t>», 05.03.202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A4640">
              <w:rPr>
                <w:rFonts w:ascii="Times New Roman" w:hAnsi="Times New Roman" w:cs="Times New Roman"/>
                <w:sz w:val="26"/>
                <w:szCs w:val="26"/>
              </w:rPr>
              <w:t>г. 144 часа.</w:t>
            </w:r>
          </w:p>
        </w:tc>
      </w:tr>
      <w:tr w:rsidR="00BE63EF" w:rsidRPr="00F351C9" w:rsidTr="003C2ADE">
        <w:trPr>
          <w:trHeight w:hRule="exact" w:val="5100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Новикова Лариса Ивановна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Медицинская сестра кабинета</w:t>
            </w:r>
          </w:p>
        </w:tc>
        <w:tc>
          <w:tcPr>
            <w:tcW w:w="38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Белгородское медицин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ское училище по специальности «А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кушерской»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BE63EF" w:rsidRPr="00F351C9" w:rsidRDefault="00BE63EF" w:rsidP="00C613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 лет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BE63EF" w:rsidRPr="00F351C9" w:rsidRDefault="00BE63EF" w:rsidP="009644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Default="00BE63EF" w:rsidP="009644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университет», 06.04.2022  по  программе «Сестринская помощь детям»,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63EF" w:rsidRPr="00F351C9" w:rsidRDefault="00BE63EF" w:rsidP="009644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0229">
              <w:rPr>
                <w:rFonts w:ascii="Times New Roman" w:hAnsi="Times New Roman" w:cs="Times New Roman"/>
                <w:sz w:val="26"/>
                <w:szCs w:val="26"/>
              </w:rPr>
              <w:t xml:space="preserve">ЧОУ ДПО «Межрегиональный институт </w:t>
            </w:r>
            <w:proofErr w:type="gramStart"/>
            <w:r w:rsidRPr="00940229">
              <w:rPr>
                <w:rFonts w:ascii="Times New Roman" w:hAnsi="Times New Roman" w:cs="Times New Roman"/>
                <w:sz w:val="26"/>
                <w:szCs w:val="26"/>
              </w:rPr>
              <w:t>непрерывного</w:t>
            </w:r>
            <w:proofErr w:type="gramEnd"/>
            <w:r w:rsidRPr="00940229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образования» по программе «Актуальные вопросы аккредитации специалистов с медицинским и фармацевтическим образованием. Нормативно </w:t>
            </w:r>
            <w:proofErr w:type="gramStart"/>
            <w:r w:rsidRPr="00940229">
              <w:rPr>
                <w:rFonts w:ascii="Times New Roman" w:hAnsi="Times New Roman" w:cs="Times New Roman"/>
                <w:sz w:val="26"/>
                <w:szCs w:val="26"/>
              </w:rPr>
              <w:t>–п</w:t>
            </w:r>
            <w:proofErr w:type="gramEnd"/>
            <w:r w:rsidRPr="00940229">
              <w:rPr>
                <w:rFonts w:ascii="Times New Roman" w:hAnsi="Times New Roman" w:cs="Times New Roman"/>
                <w:sz w:val="26"/>
                <w:szCs w:val="26"/>
              </w:rPr>
              <w:t>равовое регулирование допуска к профессионально детальности», 12.11.2023г.</w:t>
            </w:r>
          </w:p>
        </w:tc>
      </w:tr>
      <w:tr w:rsidR="00BE63EF" w:rsidRPr="00F351C9" w:rsidTr="00534753">
        <w:trPr>
          <w:trHeight w:hRule="exact" w:val="1845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C03E2" w:rsidRDefault="00FC03E2" w:rsidP="00FC03E2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Сорокина Елена Викторовна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Сестра-хозяйка</w:t>
            </w:r>
          </w:p>
        </w:tc>
        <w:tc>
          <w:tcPr>
            <w:tcW w:w="3867" w:type="dxa"/>
            <w:gridSpan w:val="4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Прибреженский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совхоз-техникум Госагропрома УССР по специальности «Птицеводство»</w:t>
            </w:r>
          </w:p>
        </w:tc>
        <w:tc>
          <w:tcPr>
            <w:tcW w:w="137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E63EF" w:rsidRPr="00F351C9" w:rsidRDefault="00BE63EF" w:rsidP="006D6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г.</w:t>
            </w:r>
          </w:p>
        </w:tc>
        <w:tc>
          <w:tcPr>
            <w:tcW w:w="411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E63EF" w:rsidRPr="00F351C9" w:rsidRDefault="00BE63EF" w:rsidP="006D6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Pr="00F351C9" w:rsidRDefault="00BE63EF" w:rsidP="006D6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университет», 02.02.2018  по  программе «Особенности работы санитарки», 72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E63EF" w:rsidRPr="00F351C9" w:rsidTr="00534753">
        <w:trPr>
          <w:trHeight w:hRule="exact" w:val="1845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 w:rsidP="004B73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Стрельникова Галина Витальевна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E63EF" w:rsidRPr="00F351C9" w:rsidRDefault="00BE63EF" w:rsidP="004B73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Медицинский регистратор</w:t>
            </w:r>
          </w:p>
        </w:tc>
        <w:tc>
          <w:tcPr>
            <w:tcW w:w="3867" w:type="dxa"/>
            <w:gridSpan w:val="4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E63EF" w:rsidRPr="00F351C9" w:rsidRDefault="00BE63EF" w:rsidP="004B73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Высшее, федеральное государственное образовательное учреждение </w:t>
            </w:r>
            <w:proofErr w:type="gram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высшег</w:t>
            </w:r>
            <w:r w:rsidR="003C2AD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="003C2ADE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профессионального образования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2AD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Белгородская государственная сельскохозяйственная академия» по специальности «Экономика и управление на предприятии»</w:t>
            </w:r>
          </w:p>
        </w:tc>
        <w:tc>
          <w:tcPr>
            <w:tcW w:w="137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E63EF" w:rsidRPr="00F351C9" w:rsidRDefault="00BE63EF" w:rsidP="004B73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лет.</w:t>
            </w:r>
          </w:p>
        </w:tc>
        <w:tc>
          <w:tcPr>
            <w:tcW w:w="411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E63EF" w:rsidRPr="00F351C9" w:rsidRDefault="00BE63EF" w:rsidP="006D6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3882">
              <w:rPr>
                <w:rFonts w:ascii="Times New Roman" w:hAnsi="Times New Roman" w:cs="Times New Roman"/>
                <w:sz w:val="26"/>
                <w:szCs w:val="26"/>
              </w:rPr>
              <w:t>ЧОУ ДПО «Межрегиональный институт непрерывного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образования» по программе профессионального обучения «Медицин</w:t>
            </w:r>
            <w:r w:rsidR="003C2ADE">
              <w:rPr>
                <w:rFonts w:ascii="Times New Roman" w:hAnsi="Times New Roman" w:cs="Times New Roman"/>
                <w:sz w:val="26"/>
                <w:szCs w:val="26"/>
              </w:rPr>
              <w:t>ский регистратор», 10.06.2025г.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864</w:t>
            </w:r>
            <w:r w:rsidRPr="00453882">
              <w:rPr>
                <w:rFonts w:ascii="Times New Roman" w:hAnsi="Times New Roman" w:cs="Times New Roman"/>
                <w:sz w:val="26"/>
                <w:szCs w:val="26"/>
              </w:rPr>
              <w:t xml:space="preserve"> часа.</w:t>
            </w:r>
          </w:p>
        </w:tc>
      </w:tr>
      <w:tr w:rsidR="00BE63EF" w:rsidRPr="00F351C9" w:rsidTr="003C2ADE">
        <w:trPr>
          <w:trHeight w:hRule="exact" w:val="1999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Татаринцева Светлана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ункц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. 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агностики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Высшее, Кубанская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специальности «Педиатрия»,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высшая квалификационная категория, 14.06.2016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6D6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28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6D6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Pr="00F351C9" w:rsidRDefault="00BE63EF" w:rsidP="006D6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университет», 26.04.2018  по  программе «Функциональная диагностика»,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E63EF" w:rsidRPr="00F351C9" w:rsidTr="003C2ADE">
        <w:trPr>
          <w:trHeight w:hRule="exact" w:val="836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Усенко Галина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Санитарка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Default="00BE63EF" w:rsidP="006D6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6D6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3EF" w:rsidRPr="00F351C9" w:rsidTr="00534753">
        <w:trPr>
          <w:trHeight w:hRule="exact" w:val="4975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C03E2" w:rsidRDefault="00FC03E2" w:rsidP="00FC03E2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Федченко Татьяна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Медицинская сестра кабинета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Белгородское городское медучилище по специальности «Медсестринской», высшая квалификационная категория,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17.01.2020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6D6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BB56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BE63EF" w:rsidRDefault="00BE63EF" w:rsidP="00BB56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университет», 10.11.2017  по  программе «Сестринская помощь детям»,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63EF" w:rsidRDefault="00BE63EF" w:rsidP="00BB56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4123">
              <w:rPr>
                <w:rFonts w:ascii="Times New Roman" w:hAnsi="Times New Roman" w:cs="Times New Roman"/>
                <w:sz w:val="26"/>
                <w:szCs w:val="26"/>
              </w:rPr>
              <w:t xml:space="preserve">ЧОУ ДПО «Межрегиональный институт </w:t>
            </w:r>
            <w:proofErr w:type="gramStart"/>
            <w:r w:rsidRPr="00794123">
              <w:rPr>
                <w:rFonts w:ascii="Times New Roman" w:hAnsi="Times New Roman" w:cs="Times New Roman"/>
                <w:sz w:val="26"/>
                <w:szCs w:val="26"/>
              </w:rPr>
              <w:t>непрерывного</w:t>
            </w:r>
            <w:proofErr w:type="gramEnd"/>
            <w:r w:rsidRPr="00794123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образования» по программе «Актуальные вопросы аккредитации специалистов с медицинским </w:t>
            </w:r>
            <w:r w:rsidR="003C2ADE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794123">
              <w:rPr>
                <w:rFonts w:ascii="Times New Roman" w:hAnsi="Times New Roman" w:cs="Times New Roman"/>
                <w:sz w:val="26"/>
                <w:szCs w:val="26"/>
              </w:rPr>
              <w:t>и фармацевтическим образованием. Нормативно –</w:t>
            </w:r>
            <w:r w:rsidR="003C2A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4123">
              <w:rPr>
                <w:rFonts w:ascii="Times New Roman" w:hAnsi="Times New Roman" w:cs="Times New Roman"/>
                <w:sz w:val="26"/>
                <w:szCs w:val="26"/>
              </w:rPr>
              <w:t xml:space="preserve">правовое регулирование допуска </w:t>
            </w:r>
            <w:r w:rsidR="003C2AD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794123">
              <w:rPr>
                <w:rFonts w:ascii="Times New Roman" w:hAnsi="Times New Roman" w:cs="Times New Roman"/>
                <w:sz w:val="26"/>
                <w:szCs w:val="26"/>
              </w:rPr>
              <w:t>к профессионально детальности», 12.11.2023г.</w:t>
            </w:r>
          </w:p>
          <w:p w:rsidR="00BE63EF" w:rsidRPr="00F351C9" w:rsidRDefault="00BE63EF" w:rsidP="00BB56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3EF" w:rsidRPr="00F351C9" w:rsidTr="003F0DA3">
        <w:trPr>
          <w:trHeight w:hRule="exact" w:val="3844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C03E2" w:rsidRDefault="00FC03E2" w:rsidP="00FC03E2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Фролова Елена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Старшая медицинская сестра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Южно-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Сахалинское медицинское училище по специальности «Медицинской сестры»,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первая квалификационная категория, 19.04.2019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6D6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BB56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 ВО </w:t>
            </w:r>
          </w:p>
          <w:p w:rsidR="00BE63EF" w:rsidRDefault="00BE63EF" w:rsidP="00BB56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«Белгородский государственный национальный исследовательский университет, 23.04.2020 по программе «Современные аспекты управления, экономики здравоохранения»»,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63EF" w:rsidRPr="00F351C9" w:rsidRDefault="00BE63EF" w:rsidP="00BB56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36E6">
              <w:rPr>
                <w:rFonts w:ascii="Times New Roman" w:hAnsi="Times New Roman" w:cs="Times New Roman"/>
                <w:sz w:val="26"/>
                <w:szCs w:val="26"/>
              </w:rPr>
              <w:t>ЧОУ ДПО «Межрегиональный институт непрерывного образования» по программе «Ор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ганизация сестринского дела», 02</w:t>
            </w:r>
            <w:r w:rsidRPr="00A936E6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936E6">
              <w:rPr>
                <w:rFonts w:ascii="Times New Roman" w:hAnsi="Times New Roman" w:cs="Times New Roman"/>
                <w:sz w:val="26"/>
                <w:szCs w:val="26"/>
              </w:rPr>
              <w:t>г. 144 часа.</w:t>
            </w:r>
          </w:p>
        </w:tc>
      </w:tr>
      <w:tr w:rsidR="00BE63EF" w:rsidRPr="00F351C9" w:rsidTr="00534753">
        <w:trPr>
          <w:trHeight w:hRule="exact" w:val="3121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Хальченко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Юлия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Специалист по социальной работе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Высшее, Белгородский государственный университет по специальности «Филология» 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6D6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21 г.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Default="00BE63EF" w:rsidP="00A027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ЧУДПО Институт повышения квалификации «Конверсия» - Высшая школа бизнеса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27.09.2017 по программе профессиональной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переподготовки «Специалист по социальной работе»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250 часов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63EF" w:rsidRPr="00F351C9" w:rsidRDefault="00BE63EF" w:rsidP="00A027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ФГБУ «Федеральное бюро </w:t>
            </w:r>
            <w:proofErr w:type="spellStart"/>
            <w:r w:rsidR="003F0DA3">
              <w:rPr>
                <w:rFonts w:ascii="Times New Roman" w:hAnsi="Times New Roman" w:cs="Times New Roman"/>
                <w:sz w:val="26"/>
                <w:szCs w:val="26"/>
              </w:rPr>
              <w:t>медикосоциальной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экспертизы» Минт</w:t>
            </w:r>
            <w:r w:rsidR="003C2ADE">
              <w:rPr>
                <w:rFonts w:ascii="Times New Roman" w:hAnsi="Times New Roman" w:cs="Times New Roman"/>
                <w:sz w:val="26"/>
                <w:szCs w:val="26"/>
              </w:rPr>
              <w:t>руда России, 31.10.2025г., 32 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са.</w:t>
            </w:r>
          </w:p>
        </w:tc>
      </w:tr>
      <w:tr w:rsidR="00BE63EF" w:rsidRPr="00F351C9" w:rsidTr="00534753">
        <w:trPr>
          <w:trHeight w:hRule="exact" w:val="6821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FC03E2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BE63EF" w:rsidRPr="00F351C9" w:rsidRDefault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Шальнев Сергей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Зубной врач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4F1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Белгородский медицинский колледж по специальности «Стоматология»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Pr="00F351C9" w:rsidRDefault="00BE63EF" w:rsidP="006D6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E63EF" w:rsidRDefault="00BE63EF" w:rsidP="006D6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ООО» Федеральный центр НМО» по программе «Неотложные состояния в стоматологии,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36 часов; по программе «</w:t>
            </w:r>
            <w:proofErr w:type="gram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Средне-медицинская</w:t>
            </w:r>
            <w:proofErr w:type="gram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стоматологическая практика»,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36 часов; «Актуальные правила обращения с отходами в медицинских организациях»,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36 часов»; «Актуальные противовоспалительные препараты в практике медсестры»,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36 часов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BE63EF" w:rsidRPr="00F351C9" w:rsidRDefault="00BE63EF" w:rsidP="006D6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7CFB">
              <w:rPr>
                <w:rFonts w:ascii="Times New Roman" w:hAnsi="Times New Roman" w:cs="Times New Roman"/>
                <w:sz w:val="26"/>
                <w:szCs w:val="26"/>
              </w:rPr>
              <w:t xml:space="preserve">ЧОУ ДПО «Межрегиональный институт </w:t>
            </w:r>
            <w:proofErr w:type="gramStart"/>
            <w:r w:rsidRPr="00C77CFB">
              <w:rPr>
                <w:rFonts w:ascii="Times New Roman" w:hAnsi="Times New Roman" w:cs="Times New Roman"/>
                <w:sz w:val="26"/>
                <w:szCs w:val="26"/>
              </w:rPr>
              <w:t>непрерывного</w:t>
            </w:r>
            <w:proofErr w:type="gramEnd"/>
            <w:r w:rsidRPr="00C77CFB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образования» по программе «Актуальные вопросы аккредитации специалистов с медицинским и фармацевтическим образованием. Нормативно </w:t>
            </w:r>
            <w:proofErr w:type="gramStart"/>
            <w:r w:rsidRPr="00C77CFB">
              <w:rPr>
                <w:rFonts w:ascii="Times New Roman" w:hAnsi="Times New Roman" w:cs="Times New Roman"/>
                <w:sz w:val="26"/>
                <w:szCs w:val="26"/>
              </w:rPr>
              <w:t>–п</w:t>
            </w:r>
            <w:proofErr w:type="gramEnd"/>
            <w:r w:rsidRPr="00C77CFB">
              <w:rPr>
                <w:rFonts w:ascii="Times New Roman" w:hAnsi="Times New Roman" w:cs="Times New Roman"/>
                <w:sz w:val="26"/>
                <w:szCs w:val="26"/>
              </w:rPr>
              <w:t>равовое регулирование допуска к профессионально детальности», 12.11.2023г.</w:t>
            </w:r>
          </w:p>
        </w:tc>
      </w:tr>
      <w:tr w:rsidR="00A90B0B" w:rsidRPr="00F351C9" w:rsidTr="00534753">
        <w:trPr>
          <w:trHeight w:hRule="exact" w:val="569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A90B0B" w:rsidRPr="00F351C9" w:rsidRDefault="00A90B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0B0B" w:rsidRPr="00F351C9" w:rsidRDefault="00A90B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b/>
                <w:sz w:val="26"/>
                <w:szCs w:val="26"/>
              </w:rPr>
              <w:t>Отделение психолого-педагогической реабилитации</w:t>
            </w:r>
          </w:p>
        </w:tc>
      </w:tr>
      <w:tr w:rsidR="003F0DA3" w:rsidRPr="00F351C9" w:rsidTr="00534753">
        <w:trPr>
          <w:trHeight w:hRule="exact" w:val="7388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C03E2" w:rsidRDefault="003F0DA3" w:rsidP="00FC03E2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3F0DA3" w:rsidRPr="00F351C9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Анохина Людмила Васильевна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284288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Путивльское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педагогическое училище по специальности «Преподавание в начальных классах общеобразовательной школы», первая квалификационная категория, 07.12.2022 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 г.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20.03.2019 по программе «Организация работы     с обучающимися с ограниченными возможностями здоровья (ОВЗ)       в соответствии с ФГОС»,72 часа.</w:t>
            </w:r>
            <w:proofErr w:type="gramEnd"/>
          </w:p>
          <w:p w:rsidR="003F0DA3" w:rsidRDefault="003F0DA3" w:rsidP="00EA7D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ФГБУ </w:t>
            </w:r>
            <w:r w:rsidRPr="00EA7D07">
              <w:rPr>
                <w:rFonts w:ascii="Times New Roman" w:hAnsi="Times New Roman" w:cs="Times New Roman"/>
                <w:sz w:val="26"/>
                <w:szCs w:val="26"/>
              </w:rPr>
              <w:t xml:space="preserve">«Федеральное бюро </w:t>
            </w:r>
            <w:proofErr w:type="spellStart"/>
            <w:r w:rsidRPr="00EA7D07">
              <w:rPr>
                <w:rFonts w:ascii="Times New Roman" w:hAnsi="Times New Roman" w:cs="Times New Roman"/>
                <w:sz w:val="26"/>
                <w:szCs w:val="26"/>
              </w:rPr>
              <w:t>медико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социальной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экспертизы» Минтруда России, 28.03.2025г. «Социокультурная реабилитация инвалидов с ментальными нарушениями», 24 часа.</w:t>
            </w:r>
          </w:p>
          <w:p w:rsidR="003F0DA3" w:rsidRDefault="003F0DA3" w:rsidP="00EA7D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Профессиональная переподготовка АНОДПО «Московская академия профессиональных компетенций по программе «Дефектология», 16.05.2025г.</w:t>
            </w:r>
          </w:p>
          <w:p w:rsidR="003F0DA3" w:rsidRPr="00F351C9" w:rsidRDefault="003F0DA3" w:rsidP="00EA7D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B22">
              <w:rPr>
                <w:rFonts w:ascii="Times New Roman" w:hAnsi="Times New Roman" w:cs="Times New Roman"/>
                <w:sz w:val="26"/>
                <w:szCs w:val="26"/>
              </w:rPr>
              <w:t>Институт практической психологии «ИМАТОН» 13.03.2026г. по программе «Методы танцевальной и телесной психотерапии для эффективной регуляции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психоэмоционального состояния </w:t>
            </w:r>
            <w:r w:rsidRPr="00734B22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34B22">
              <w:rPr>
                <w:rFonts w:ascii="Times New Roman" w:hAnsi="Times New Roman" w:cs="Times New Roman"/>
                <w:sz w:val="26"/>
                <w:szCs w:val="26"/>
              </w:rPr>
              <w:t>ложных жизненных ситуациях, 32 часа.</w:t>
            </w:r>
          </w:p>
        </w:tc>
      </w:tr>
      <w:tr w:rsidR="003F0DA3" w:rsidRPr="00F351C9" w:rsidTr="003C2ADE">
        <w:trPr>
          <w:trHeight w:hRule="exact" w:val="4694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3F0DA3" w:rsidRPr="00F351C9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Воронина Ирина Ивановна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 психолого-педагогической реабилитации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Высшее, Киргизский женский педагогический институт по специальности «Библиотековедение и библиография», высшая квалификационная категория, 15.05.2024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 г.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Федеральное государственное бюджетное образовательное учреждение высшего образования  «Санкт-Петербургский государственный университет», 23.06.2022 по программе 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Психокоррекционные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технологии работы с детьми с проблемами в развитии», 72 часа.</w:t>
            </w:r>
          </w:p>
          <w:p w:rsidR="003F0DA3" w:rsidRPr="00F351C9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32E6">
              <w:rPr>
                <w:rFonts w:ascii="Times New Roman" w:hAnsi="Times New Roman" w:cs="Times New Roman"/>
                <w:sz w:val="26"/>
                <w:szCs w:val="26"/>
              </w:rPr>
              <w:t xml:space="preserve">ФГБУ «Федеральное бюро </w:t>
            </w:r>
            <w:proofErr w:type="spellStart"/>
            <w:r w:rsidRPr="00FA32E6">
              <w:rPr>
                <w:rFonts w:ascii="Times New Roman" w:hAnsi="Times New Roman" w:cs="Times New Roman"/>
                <w:sz w:val="26"/>
                <w:szCs w:val="26"/>
              </w:rPr>
              <w:t>медикосоциальной</w:t>
            </w:r>
            <w:proofErr w:type="spellEnd"/>
            <w:r w:rsidRPr="00FA32E6">
              <w:rPr>
                <w:rFonts w:ascii="Times New Roman" w:hAnsi="Times New Roman" w:cs="Times New Roman"/>
                <w:sz w:val="26"/>
                <w:szCs w:val="26"/>
              </w:rPr>
              <w:t xml:space="preserve"> экспертизы» Минтруда России,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19.10.2024г. по программе «Организация социальной реабилитации детей-инвалидов». 144 часа.</w:t>
            </w:r>
          </w:p>
        </w:tc>
      </w:tr>
      <w:tr w:rsidR="003F0DA3" w:rsidRPr="00F351C9" w:rsidTr="00534753">
        <w:trPr>
          <w:trHeight w:hRule="exact" w:val="5970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C03E2" w:rsidRDefault="003F0DA3" w:rsidP="00FC03E2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3F0DA3" w:rsidRPr="00340298" w:rsidRDefault="003F0DA3" w:rsidP="00E676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298">
              <w:rPr>
                <w:rFonts w:ascii="Times New Roman" w:hAnsi="Times New Roman" w:cs="Times New Roman"/>
                <w:sz w:val="26"/>
                <w:szCs w:val="26"/>
              </w:rPr>
              <w:t>Глазунова Елена Николаевна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340298" w:rsidRDefault="003F0DA3" w:rsidP="00E676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298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340298" w:rsidRDefault="003F0DA3" w:rsidP="00E676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40298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 w:rsidRPr="00340298">
              <w:rPr>
                <w:rFonts w:ascii="Times New Roman" w:hAnsi="Times New Roman" w:cs="Times New Roman"/>
                <w:sz w:val="26"/>
                <w:szCs w:val="26"/>
              </w:rPr>
              <w:t xml:space="preserve">, Белгородский государственный педагогический институт им. М.С. </w:t>
            </w:r>
            <w:proofErr w:type="spellStart"/>
            <w:r w:rsidRPr="00340298">
              <w:rPr>
                <w:rFonts w:ascii="Times New Roman" w:hAnsi="Times New Roman" w:cs="Times New Roman"/>
                <w:sz w:val="26"/>
                <w:szCs w:val="26"/>
              </w:rPr>
              <w:t>Ольминского</w:t>
            </w:r>
            <w:proofErr w:type="spellEnd"/>
            <w:r w:rsidRPr="00340298">
              <w:rPr>
                <w:rFonts w:ascii="Times New Roman" w:hAnsi="Times New Roman" w:cs="Times New Roman"/>
                <w:sz w:val="26"/>
                <w:szCs w:val="26"/>
              </w:rPr>
              <w:t xml:space="preserve"> по специальности «Педагогика начального обучения», высшая квалификационная категория, 10.12.2020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340298" w:rsidRDefault="003F0DA3" w:rsidP="00BF562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35 г.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0298">
              <w:rPr>
                <w:rFonts w:ascii="Times New Roman" w:hAnsi="Times New Roman" w:cs="Times New Roman"/>
                <w:sz w:val="26"/>
                <w:szCs w:val="26"/>
              </w:rPr>
              <w:t>Федеральное государственное бюджетное образовательное учреждение высшего образования  «Санкт-Петербургский государственный университет», 23.06.2022 по программе  «</w:t>
            </w:r>
            <w:proofErr w:type="spellStart"/>
            <w:r w:rsidRPr="00340298">
              <w:rPr>
                <w:rFonts w:ascii="Times New Roman" w:hAnsi="Times New Roman" w:cs="Times New Roman"/>
                <w:sz w:val="26"/>
                <w:szCs w:val="26"/>
              </w:rPr>
              <w:t>Психокоррекционные</w:t>
            </w:r>
            <w:proofErr w:type="spellEnd"/>
            <w:r w:rsidRPr="00340298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технологии работы с детьми с проблемами в развитии», 72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F0DA3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ИРАВ Санкт-Петербургский  институт раннего вмешательства, 16.05.2025г. по программе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применение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терапии в работе с детьми раннего возраста», 40 часов.</w:t>
            </w:r>
          </w:p>
          <w:p w:rsidR="003F0DA3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ООО «Ла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Карабелла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06.03.2026г. по программе «Формы и методы работы  с детьми  с нарушениями работы опорно-двигательного аппарата», 40 часов.</w:t>
            </w:r>
          </w:p>
          <w:p w:rsidR="003F0DA3" w:rsidRPr="00340298" w:rsidRDefault="003F0DA3" w:rsidP="00E676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F0DA3" w:rsidRPr="00F351C9" w:rsidTr="00534753">
        <w:trPr>
          <w:trHeight w:hRule="exact" w:val="6112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Гончарова Ирина Николаевна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Высшее, Белгородский государственный университет по специальности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Валеология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BF56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Автономная некоммерческая организация дополнительного профессионального образования</w:t>
            </w:r>
          </w:p>
          <w:p w:rsidR="003F0DA3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«Федеральный институт повышения квалификации и переподготовки», 11.02.2020 по программе профессиональной переподготовки </w:t>
            </w:r>
          </w:p>
          <w:p w:rsidR="003F0DA3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«Преподавание народных художественных промыслов             в дополнительном и общем образовании», 320 часов.</w:t>
            </w:r>
          </w:p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АНО ДПО «Национальный исследовательский институт дополнительного образования           и профессионального обучения», 23.05.2025г. по программе «Проектная деятельность. Организация и управление проектами  образовательных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  <w:tr w:rsidR="003F0DA3" w:rsidRPr="00F351C9" w:rsidTr="00534753">
        <w:trPr>
          <w:trHeight w:hRule="exact" w:val="4809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3F0DA3" w:rsidRPr="00F351C9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Долинная Анастасия Ивановна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Высшее, государственное образовательное учреждение высшего профессионального образования «Камчатский государственный университет имени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Витуса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Беринга» по специальности «Педагогика и психология», высшая квалификационная категория, 11.09.2025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737C">
              <w:rPr>
                <w:rFonts w:ascii="Times New Roman" w:hAnsi="Times New Roman" w:cs="Times New Roman"/>
                <w:sz w:val="26"/>
                <w:szCs w:val="26"/>
              </w:rPr>
              <w:t>Федеральное государственное бюджетное образовательное учреждение высшего образования  «Санкт-Петербургский государственный университет»,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737C">
              <w:rPr>
                <w:rFonts w:ascii="Times New Roman" w:hAnsi="Times New Roman" w:cs="Times New Roman"/>
                <w:sz w:val="26"/>
                <w:szCs w:val="26"/>
              </w:rPr>
              <w:t>23.06.2022 по программе  «</w:t>
            </w:r>
            <w:proofErr w:type="spellStart"/>
            <w:r w:rsidRPr="00B5737C">
              <w:rPr>
                <w:rFonts w:ascii="Times New Roman" w:hAnsi="Times New Roman" w:cs="Times New Roman"/>
                <w:sz w:val="26"/>
                <w:szCs w:val="26"/>
              </w:rPr>
              <w:t>Психокоррекционные</w:t>
            </w:r>
            <w:proofErr w:type="spellEnd"/>
            <w:r w:rsidRPr="00B5737C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технологии работы с детьми с проблемами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B5737C">
              <w:rPr>
                <w:rFonts w:ascii="Times New Roman" w:hAnsi="Times New Roman" w:cs="Times New Roman"/>
                <w:sz w:val="26"/>
                <w:szCs w:val="26"/>
              </w:rPr>
              <w:t>в развитии», 72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F0DA3" w:rsidRPr="00B5737C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Профессиональная переподготовк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«Санкт-Петербургский институт дополнительного профессионального образования для психологов и психотерапевтов»     по программе «Нейропсихология», 336 часов.</w:t>
            </w:r>
          </w:p>
        </w:tc>
      </w:tr>
      <w:tr w:rsidR="003F0DA3" w:rsidRPr="00F351C9" w:rsidTr="00534753">
        <w:trPr>
          <w:trHeight w:hRule="exact" w:val="6821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C03E2" w:rsidRDefault="003F0DA3" w:rsidP="00FC03E2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Ковтун Юлия Ивановна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Высшее,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федеральное государственное автономное образовательное учреждение «Белгородский государственный национальный исследовательский университет» по специальности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«Социальная работа», первая </w:t>
            </w:r>
            <w:r w:rsidRPr="00284288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квалификационная категория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6.12.2023 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2842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 w:rsidP="00F660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 24.07.2019 по программе профессиональной подготовки  «Организация  социально-педагогической деятельности в  условиях реализации ФГОС», </w:t>
            </w:r>
          </w:p>
          <w:p w:rsidR="003F0DA3" w:rsidRDefault="003F0DA3" w:rsidP="00F660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 часов.</w:t>
            </w:r>
          </w:p>
          <w:p w:rsidR="003F0DA3" w:rsidRDefault="003F0DA3" w:rsidP="00F660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9F6">
              <w:rPr>
                <w:rFonts w:ascii="Times New Roman" w:hAnsi="Times New Roman" w:cs="Times New Roman"/>
                <w:sz w:val="26"/>
                <w:szCs w:val="26"/>
              </w:rPr>
              <w:t>Институт практической психологии «ИМАТОН»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9.0.2025г. «Практика танцевально-двигательной терапии  в условиях медучреждений, фитнес-центров и центров социальной поддержки», 32 часа.</w:t>
            </w:r>
          </w:p>
          <w:p w:rsidR="003F0DA3" w:rsidRPr="00F351C9" w:rsidRDefault="003F0DA3" w:rsidP="00F660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Институт практической психологии «ИМАТОН» 13.03.2026г. по программе «Методы танцевальной и телесной психотерапии для эффективной регуляции психоэмоционального состояния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ложных жизненных ситуациях, 32 часа.</w:t>
            </w:r>
          </w:p>
        </w:tc>
      </w:tr>
      <w:tr w:rsidR="003F0DA3" w:rsidRPr="00F351C9" w:rsidTr="00534753">
        <w:trPr>
          <w:trHeight w:hRule="exact" w:val="3814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Комарова Светлана Николаевна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Белгородский государственный педагогический институт имени М.С.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Ольминского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специальности «Дошкольная педагогика и психология», высшая квалификационная категория, 7.12.2022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 w:rsidP="00457F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ОГАОУ ДПО «БелИРО»,13.10.2017 по программе «Развитие социальной компетентности воспитанников организаций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интернатного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типа», </w:t>
            </w:r>
          </w:p>
          <w:p w:rsidR="003F0DA3" w:rsidRDefault="003F0DA3" w:rsidP="00457F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 часа.</w:t>
            </w:r>
          </w:p>
          <w:p w:rsidR="003F0DA3" w:rsidRPr="008B26BB" w:rsidRDefault="003F0DA3" w:rsidP="008B26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ОГАОУ ДПО «БелИРО»,13.11.2020г.</w:t>
            </w:r>
            <w:r w:rsidRPr="008B26BB">
              <w:rPr>
                <w:rFonts w:ascii="Times New Roman" w:hAnsi="Times New Roman" w:cs="Times New Roman"/>
                <w:sz w:val="26"/>
                <w:szCs w:val="26"/>
              </w:rPr>
              <w:t xml:space="preserve"> по программе «Развитие социальной компетентности воспитанников организаций </w:t>
            </w:r>
            <w:proofErr w:type="spellStart"/>
            <w:r w:rsidRPr="008B26BB">
              <w:rPr>
                <w:rFonts w:ascii="Times New Roman" w:hAnsi="Times New Roman" w:cs="Times New Roman"/>
                <w:sz w:val="26"/>
                <w:szCs w:val="26"/>
              </w:rPr>
              <w:t>интернатного</w:t>
            </w:r>
            <w:proofErr w:type="spellEnd"/>
            <w:r w:rsidRPr="008B26BB">
              <w:rPr>
                <w:rFonts w:ascii="Times New Roman" w:hAnsi="Times New Roman" w:cs="Times New Roman"/>
                <w:sz w:val="26"/>
                <w:szCs w:val="26"/>
              </w:rPr>
              <w:t xml:space="preserve"> типа», </w:t>
            </w:r>
          </w:p>
          <w:p w:rsidR="003F0DA3" w:rsidRPr="00F351C9" w:rsidRDefault="003F0DA3" w:rsidP="008B26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6BB">
              <w:rPr>
                <w:rFonts w:ascii="Times New Roman" w:hAnsi="Times New Roman" w:cs="Times New Roman"/>
                <w:sz w:val="26"/>
                <w:szCs w:val="26"/>
              </w:rPr>
              <w:t>72 часа.</w:t>
            </w:r>
          </w:p>
        </w:tc>
      </w:tr>
      <w:tr w:rsidR="003F0DA3" w:rsidRPr="00F351C9" w:rsidTr="00534753">
        <w:trPr>
          <w:trHeight w:hRule="exact" w:val="4263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Куличенко Татьяна Витальевна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Высшее, государственное образовательное учреждение высшего профессионального образования «Белгородский государственный университет» по специальности « Педагогика и методика начального образования с дополнительной специальностью «Русский язык и литература»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 г.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 w:rsidP="004B2F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 24.07.2019 по программе « Организация работы с обучающимися с ограниченными возможностями здоровья (ОВЗ) в соответствии с ФГОС», 72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часаю</w:t>
            </w:r>
            <w:proofErr w:type="spellEnd"/>
            <w:proofErr w:type="gramEnd"/>
          </w:p>
          <w:p w:rsidR="003F0DA3" w:rsidRPr="00F351C9" w:rsidRDefault="003F0DA3" w:rsidP="004B2F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ОГАОУДПО «Белгородский институт развития образования» 06.02.2024г.  по программе «Эффективные подходы деятельности педагога дошкольной образовательной организации  в условиях реализации ФОП ДО», 54 ЧАСА.</w:t>
            </w:r>
          </w:p>
        </w:tc>
      </w:tr>
      <w:tr w:rsidR="003F0DA3" w:rsidRPr="00F351C9" w:rsidTr="001E31D4">
        <w:trPr>
          <w:trHeight w:hRule="exact" w:val="3975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C03E2" w:rsidRDefault="003F0DA3" w:rsidP="00FC03E2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Кулясова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9B4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Высшее,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федеральное государственное автономное образовательное учреждение «Белгородский государственный национальный исследовательский университет» по специальности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«Педагогика и методика начального образования», высшая квалификационная категория, 11.12.2025г.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 г.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 w:rsidP="006F62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 10.08.2022 по программе «Организация внеклассной и досуговой деятельности для лиц с умственной отсталостью и интеллектуальными нарушениями»,    72 часа. </w:t>
            </w:r>
          </w:p>
          <w:p w:rsidR="003F0DA3" w:rsidRPr="006F627B" w:rsidRDefault="003F0DA3" w:rsidP="006F62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ФГАО УВО « «Белгородский государственный национальный - исследовательский университет», 28.04.2025г. по программе «Ораторское мастерство: как говорить убедительно и красиво». 80 часов.</w:t>
            </w:r>
          </w:p>
        </w:tc>
      </w:tr>
      <w:tr w:rsidR="003F0DA3" w:rsidRPr="00F351C9" w:rsidTr="00534753">
        <w:trPr>
          <w:trHeight w:hRule="exact" w:val="8380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C03E2" w:rsidRDefault="003F0DA3" w:rsidP="00FC03E2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Лобач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-Хомутова Мария Павловна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Инструктор по труду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Высшее,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федеральное государственное автономное образовательное учреждение «Белгородский государственный национальный исследовательский университет» по специальности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«Педагогика и методика начального образования», первая квалификационная категория, 11.12.2025г.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 w:rsidP="004B78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ОГАОУ ДПО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26.05.2020 по программе «Содержание                и организация образовательной деятельности в дошкольных образовательных организациях             в условиях реализации федерального государственного образовательного стандарта дошкольного образования», 72 часа.</w:t>
            </w:r>
          </w:p>
          <w:p w:rsidR="003F0DA3" w:rsidRDefault="003F0DA3" w:rsidP="004B78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Профессиональная  переподготовк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«Московский институт профессиональной переподготовки и повышения квалификации педагога» по программе «Технология: теория и методика преподавания  в образовательной организации» , 300 часов.</w:t>
            </w:r>
          </w:p>
          <w:p w:rsidR="003F0DA3" w:rsidRDefault="003F0DA3" w:rsidP="004B78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03C6">
              <w:rPr>
                <w:rFonts w:ascii="Times New Roman" w:hAnsi="Times New Roman" w:cs="Times New Roman"/>
                <w:sz w:val="26"/>
                <w:szCs w:val="26"/>
              </w:rPr>
              <w:t xml:space="preserve">ФГБУ «Федеральное бюро </w:t>
            </w:r>
            <w:proofErr w:type="spellStart"/>
            <w:proofErr w:type="gramStart"/>
            <w:r w:rsidRPr="002803C6">
              <w:rPr>
                <w:rFonts w:ascii="Times New Roman" w:hAnsi="Times New Roman" w:cs="Times New Roman"/>
                <w:sz w:val="26"/>
                <w:szCs w:val="26"/>
              </w:rPr>
              <w:t>медико</w:t>
            </w:r>
            <w:proofErr w:type="spellEnd"/>
            <w:r w:rsidRPr="002803C6">
              <w:rPr>
                <w:rFonts w:ascii="Times New Roman" w:hAnsi="Times New Roman" w:cs="Times New Roman"/>
                <w:sz w:val="26"/>
                <w:szCs w:val="26"/>
              </w:rPr>
              <w:t xml:space="preserve">  - социальной</w:t>
            </w:r>
            <w:proofErr w:type="gramEnd"/>
            <w:r w:rsidRPr="002803C6">
              <w:rPr>
                <w:rFonts w:ascii="Times New Roman" w:hAnsi="Times New Roman" w:cs="Times New Roman"/>
                <w:sz w:val="26"/>
                <w:szCs w:val="26"/>
              </w:rPr>
              <w:t xml:space="preserve"> экспертизы» Минтруда России, 28.03.2025г. по программе «Социокультурная реабилитация  инвалидов с ментальными нарушениями». 24 часа.</w:t>
            </w:r>
          </w:p>
          <w:p w:rsidR="003F0DA3" w:rsidRPr="00F351C9" w:rsidRDefault="003F0DA3" w:rsidP="004B78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03C6">
              <w:rPr>
                <w:rFonts w:ascii="Times New Roman" w:hAnsi="Times New Roman" w:cs="Times New Roman"/>
                <w:sz w:val="26"/>
                <w:szCs w:val="26"/>
              </w:rPr>
              <w:t xml:space="preserve">ООО «Ла </w:t>
            </w:r>
            <w:proofErr w:type="spellStart"/>
            <w:r w:rsidRPr="002803C6">
              <w:rPr>
                <w:rFonts w:ascii="Times New Roman" w:hAnsi="Times New Roman" w:cs="Times New Roman"/>
                <w:sz w:val="26"/>
                <w:szCs w:val="26"/>
              </w:rPr>
              <w:t>Карабелла</w:t>
            </w:r>
            <w:proofErr w:type="spellEnd"/>
            <w:r w:rsidRPr="002803C6">
              <w:rPr>
                <w:rFonts w:ascii="Times New Roman" w:hAnsi="Times New Roman" w:cs="Times New Roman"/>
                <w:sz w:val="26"/>
                <w:szCs w:val="26"/>
              </w:rPr>
              <w:t>», 06.03.2026г. по программе «Формы и методы работы  с детьми  с нарушениями работы опорно-двигательного аппарата», 40 часов.</w:t>
            </w:r>
          </w:p>
        </w:tc>
      </w:tr>
      <w:tr w:rsidR="003F0DA3" w:rsidRPr="00F351C9" w:rsidTr="003F0DA3">
        <w:trPr>
          <w:trHeight w:hRule="exact" w:val="5970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Сергеевна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Учитель-логопед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 w:rsidP="00B8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Белгородский государственный университет по специальности «Дошкольная педагогика и психология» 10.07.2004г. Первая квалификационная категория 16.03.2022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 w:rsidP="00133F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Автономное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некоммерческая организация дополнительного профессионального образования «Среднерусская академия современного знания» по программе «Система логопедической работы с неговорящими детьми». 120 часов. 24.12.2019 г.</w:t>
            </w:r>
          </w:p>
          <w:p w:rsidR="003F0DA3" w:rsidRDefault="003F0DA3" w:rsidP="00133F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6BB">
              <w:rPr>
                <w:rFonts w:ascii="Times New Roman" w:hAnsi="Times New Roman" w:cs="Times New Roman"/>
                <w:sz w:val="26"/>
                <w:szCs w:val="26"/>
              </w:rPr>
              <w:t xml:space="preserve">ФГБУ «Федеральное бюро </w:t>
            </w:r>
            <w:proofErr w:type="spellStart"/>
            <w:r w:rsidRPr="008B26BB">
              <w:rPr>
                <w:rFonts w:ascii="Times New Roman" w:hAnsi="Times New Roman" w:cs="Times New Roman"/>
                <w:sz w:val="26"/>
                <w:szCs w:val="26"/>
              </w:rPr>
              <w:t>медикосоциальной</w:t>
            </w:r>
            <w:proofErr w:type="spellEnd"/>
            <w:r w:rsidRPr="008B26BB">
              <w:rPr>
                <w:rFonts w:ascii="Times New Roman" w:hAnsi="Times New Roman" w:cs="Times New Roman"/>
                <w:sz w:val="26"/>
                <w:szCs w:val="26"/>
              </w:rPr>
              <w:t xml:space="preserve"> эксперт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изы» Минтруда России, 28.03.2025</w:t>
            </w:r>
            <w:r w:rsidRPr="008B26BB">
              <w:rPr>
                <w:rFonts w:ascii="Times New Roman" w:hAnsi="Times New Roman" w:cs="Times New Roman"/>
                <w:sz w:val="26"/>
                <w:szCs w:val="26"/>
              </w:rPr>
              <w:t>г. по программе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Социокультурная реабилитация  инвалидов с ментальными нарушениями». 24</w:t>
            </w:r>
            <w:r w:rsidRPr="008B26BB">
              <w:rPr>
                <w:rFonts w:ascii="Times New Roman" w:hAnsi="Times New Roman" w:cs="Times New Roman"/>
                <w:sz w:val="26"/>
                <w:szCs w:val="26"/>
              </w:rPr>
              <w:t xml:space="preserve"> часа.</w:t>
            </w:r>
          </w:p>
          <w:p w:rsidR="003F0DA3" w:rsidRDefault="003F0DA3" w:rsidP="00133F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03C6">
              <w:rPr>
                <w:rFonts w:ascii="Times New Roman" w:hAnsi="Times New Roman" w:cs="Times New Roman"/>
                <w:sz w:val="26"/>
                <w:szCs w:val="26"/>
              </w:rPr>
              <w:t xml:space="preserve">ООО «Ла </w:t>
            </w:r>
            <w:proofErr w:type="spellStart"/>
            <w:r w:rsidRPr="002803C6">
              <w:rPr>
                <w:rFonts w:ascii="Times New Roman" w:hAnsi="Times New Roman" w:cs="Times New Roman"/>
                <w:sz w:val="26"/>
                <w:szCs w:val="26"/>
              </w:rPr>
              <w:t>Карабелла</w:t>
            </w:r>
            <w:proofErr w:type="spellEnd"/>
            <w:r w:rsidRPr="002803C6">
              <w:rPr>
                <w:rFonts w:ascii="Times New Roman" w:hAnsi="Times New Roman" w:cs="Times New Roman"/>
                <w:sz w:val="26"/>
                <w:szCs w:val="26"/>
              </w:rPr>
              <w:t>», 06.03.2026г. по программе «Формы и методы работы  с детьми  с нарушениями работы опорно-двигательного аппарата», 40 часов.</w:t>
            </w:r>
          </w:p>
          <w:p w:rsidR="003F0DA3" w:rsidRDefault="003F0DA3" w:rsidP="00133F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0DA3" w:rsidRPr="00F351C9" w:rsidTr="003F0DA3">
        <w:trPr>
          <w:trHeight w:hRule="exact" w:val="4978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Мальцева Оксана Борисовна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651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Среднее профессиональное,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Бийское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педагогическое училище Алтайского края по специальности «Преподавание в начальных классах», высшая квалификационная категория, 13.03.2024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BF6F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 w:rsidP="00DA5B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06.07.2022 по программе профессиональной переподготовки «Педагогика дополнительного образования детей и взрослых», 300 часов.</w:t>
            </w:r>
          </w:p>
          <w:p w:rsidR="003F0DA3" w:rsidRDefault="003F0DA3" w:rsidP="00DA5B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288D">
              <w:rPr>
                <w:rFonts w:ascii="Times New Roman" w:hAnsi="Times New Roman" w:cs="Times New Roman"/>
                <w:sz w:val="26"/>
                <w:szCs w:val="26"/>
              </w:rPr>
              <w:t xml:space="preserve">ФГБУ «Федеральное бюро </w:t>
            </w:r>
            <w:proofErr w:type="spellStart"/>
            <w:r w:rsidRPr="0016288D">
              <w:rPr>
                <w:rFonts w:ascii="Times New Roman" w:hAnsi="Times New Roman" w:cs="Times New Roman"/>
                <w:sz w:val="26"/>
                <w:szCs w:val="26"/>
              </w:rPr>
              <w:t>медикосоциальной</w:t>
            </w:r>
            <w:proofErr w:type="spellEnd"/>
            <w:r w:rsidRPr="0016288D">
              <w:rPr>
                <w:rFonts w:ascii="Times New Roman" w:hAnsi="Times New Roman" w:cs="Times New Roman"/>
                <w:sz w:val="26"/>
                <w:szCs w:val="26"/>
              </w:rPr>
              <w:t xml:space="preserve"> экспертизы» Минтруда России, 28.03.2025г. по программе «Социокультурная реабилитация  инвалидов с ментальными нарушениями». 24 часа.</w:t>
            </w:r>
          </w:p>
          <w:p w:rsidR="003F0DA3" w:rsidRPr="00F351C9" w:rsidRDefault="003F0DA3" w:rsidP="00DA5B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288D">
              <w:rPr>
                <w:rFonts w:ascii="Times New Roman" w:hAnsi="Times New Roman" w:cs="Times New Roman"/>
                <w:sz w:val="26"/>
                <w:szCs w:val="26"/>
              </w:rPr>
              <w:t xml:space="preserve">ООО «Ла </w:t>
            </w:r>
            <w:proofErr w:type="spellStart"/>
            <w:r w:rsidRPr="0016288D">
              <w:rPr>
                <w:rFonts w:ascii="Times New Roman" w:hAnsi="Times New Roman" w:cs="Times New Roman"/>
                <w:sz w:val="26"/>
                <w:szCs w:val="26"/>
              </w:rPr>
              <w:t>Карабелла</w:t>
            </w:r>
            <w:proofErr w:type="spellEnd"/>
            <w:r w:rsidRPr="0016288D">
              <w:rPr>
                <w:rFonts w:ascii="Times New Roman" w:hAnsi="Times New Roman" w:cs="Times New Roman"/>
                <w:sz w:val="26"/>
                <w:szCs w:val="26"/>
              </w:rPr>
              <w:t>», 06.03.2026г. по программе «Формы и методы работы  с детьми  с нарушениями работы опорно-двигательного аппарата», 40 часов.</w:t>
            </w:r>
          </w:p>
        </w:tc>
      </w:tr>
      <w:tr w:rsidR="003F0DA3" w:rsidRPr="00F351C9" w:rsidTr="003F0DA3">
        <w:trPr>
          <w:trHeight w:hRule="exact" w:val="8380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C03E2" w:rsidRDefault="003F0DA3" w:rsidP="00FC03E2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3F0DA3" w:rsidRPr="00F351C9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Мацнева Татьяна Аркадьевна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Высшее,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федеральное государственное автономное образовательное учреждение «Белгородский государственный национальный исследовательский университет»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направлению подготовки «Социальная работа»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первая  </w:t>
            </w:r>
            <w:r w:rsidRPr="00A67D96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квалификационная категория,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6.12.2023                                  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14.11.2018 по программе профессиональной переподготовки «Организация  социально-педагогической деятельности в условиях реализации ФГОС», 300 часов.</w:t>
            </w:r>
          </w:p>
          <w:p w:rsidR="003F0DA3" w:rsidRDefault="003F0DA3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B22">
              <w:rPr>
                <w:rFonts w:ascii="Times New Roman" w:hAnsi="Times New Roman" w:cs="Times New Roman"/>
                <w:sz w:val="26"/>
                <w:szCs w:val="26"/>
              </w:rPr>
              <w:t>ФГАО УВО « «Белгородский государственный национальный - исследовательский университет», 28.04.2025г. по программе «Ораторское мастерство: как говорить убедительно и красиво». 80 часов.</w:t>
            </w:r>
          </w:p>
          <w:p w:rsidR="003F0DA3" w:rsidRPr="00734B22" w:rsidRDefault="003F0DA3" w:rsidP="00734B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B22">
              <w:rPr>
                <w:rFonts w:ascii="Times New Roman" w:hAnsi="Times New Roman" w:cs="Times New Roman"/>
                <w:sz w:val="26"/>
                <w:szCs w:val="26"/>
              </w:rPr>
              <w:t xml:space="preserve">Институт практической психологии «ИМАТОН», 9.0.2025г. «Практика танцевально-двигательной терапии  в условиях медучреждений, </w:t>
            </w:r>
            <w:proofErr w:type="gramStart"/>
            <w:r w:rsidRPr="00734B22">
              <w:rPr>
                <w:rFonts w:ascii="Times New Roman" w:hAnsi="Times New Roman" w:cs="Times New Roman"/>
                <w:sz w:val="26"/>
                <w:szCs w:val="26"/>
              </w:rPr>
              <w:t>фитнес-центров</w:t>
            </w:r>
            <w:proofErr w:type="gramEnd"/>
            <w:r w:rsidRPr="00734B22">
              <w:rPr>
                <w:rFonts w:ascii="Times New Roman" w:hAnsi="Times New Roman" w:cs="Times New Roman"/>
                <w:sz w:val="26"/>
                <w:szCs w:val="26"/>
              </w:rPr>
              <w:t xml:space="preserve"> и центров социальной поддержки», 32 часа.</w:t>
            </w:r>
          </w:p>
          <w:p w:rsidR="003F0DA3" w:rsidRPr="00F351C9" w:rsidRDefault="003F0DA3" w:rsidP="00734B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B22">
              <w:rPr>
                <w:rFonts w:ascii="Times New Roman" w:hAnsi="Times New Roman" w:cs="Times New Roman"/>
                <w:sz w:val="26"/>
                <w:szCs w:val="26"/>
              </w:rPr>
              <w:t>Институт практической психологии «ИМАТОН» 13.03.2026г. по программе «Методы танцевальной и телесной психотерапии для эффективной регуляции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психоэмоционального состояния в</w:t>
            </w:r>
            <w:r w:rsidRPr="00734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34B22">
              <w:rPr>
                <w:rFonts w:ascii="Times New Roman" w:hAnsi="Times New Roman" w:cs="Times New Roman"/>
                <w:sz w:val="26"/>
                <w:szCs w:val="26"/>
              </w:rPr>
              <w:t>ложных жизненных ситуациях, 32 часа.</w:t>
            </w:r>
          </w:p>
        </w:tc>
      </w:tr>
      <w:tr w:rsidR="003F0DA3" w:rsidRPr="00F351C9" w:rsidTr="003F0DA3">
        <w:trPr>
          <w:trHeight w:hRule="exact" w:val="4978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Петрова Татьяна Викторовна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Инструктор по труду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Высшее, государственное образовательное учреждение высшего профессионального образования Кыргызско-Российский Славянский университет по специальности «Художественное проектирование костюма»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 лет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 w:rsidP="006D3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22.04.2020 по программе профессиональной переподготовки «Педагогика дополнительного образования детей и взрослых», 300 часов.</w:t>
            </w:r>
          </w:p>
          <w:p w:rsidR="003F0DA3" w:rsidRPr="00571BEB" w:rsidRDefault="003F0DA3" w:rsidP="00571B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BEB">
              <w:rPr>
                <w:rFonts w:ascii="Times New Roman" w:hAnsi="Times New Roman" w:cs="Times New Roman"/>
                <w:sz w:val="26"/>
                <w:szCs w:val="26"/>
              </w:rPr>
              <w:t xml:space="preserve">ФГБУ «Федеральное бюро </w:t>
            </w:r>
            <w:proofErr w:type="spellStart"/>
            <w:proofErr w:type="gramStart"/>
            <w:r w:rsidRPr="00571BEB">
              <w:rPr>
                <w:rFonts w:ascii="Times New Roman" w:hAnsi="Times New Roman" w:cs="Times New Roman"/>
                <w:sz w:val="26"/>
                <w:szCs w:val="26"/>
              </w:rPr>
              <w:t>медико</w:t>
            </w:r>
            <w:proofErr w:type="spellEnd"/>
            <w:r w:rsidRPr="00571BEB">
              <w:rPr>
                <w:rFonts w:ascii="Times New Roman" w:hAnsi="Times New Roman" w:cs="Times New Roman"/>
                <w:sz w:val="26"/>
                <w:szCs w:val="26"/>
              </w:rPr>
              <w:t xml:space="preserve">  - социальной</w:t>
            </w:r>
            <w:proofErr w:type="gramEnd"/>
            <w:r w:rsidRPr="00571BEB">
              <w:rPr>
                <w:rFonts w:ascii="Times New Roman" w:hAnsi="Times New Roman" w:cs="Times New Roman"/>
                <w:sz w:val="26"/>
                <w:szCs w:val="26"/>
              </w:rPr>
              <w:t xml:space="preserve"> экспертизы» Минтруда России, 28.03.2025г. по программе «Социокультурная реабилитация  инвалидов с ментальными нарушениями». 24 часа.</w:t>
            </w:r>
          </w:p>
          <w:p w:rsidR="003F0DA3" w:rsidRPr="00F351C9" w:rsidRDefault="003F0DA3" w:rsidP="00571B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BEB">
              <w:rPr>
                <w:rFonts w:ascii="Times New Roman" w:hAnsi="Times New Roman" w:cs="Times New Roman"/>
                <w:sz w:val="26"/>
                <w:szCs w:val="26"/>
              </w:rPr>
              <w:t xml:space="preserve">ООО «Ла </w:t>
            </w:r>
            <w:proofErr w:type="spellStart"/>
            <w:r w:rsidRPr="00571BEB">
              <w:rPr>
                <w:rFonts w:ascii="Times New Roman" w:hAnsi="Times New Roman" w:cs="Times New Roman"/>
                <w:sz w:val="26"/>
                <w:szCs w:val="26"/>
              </w:rPr>
              <w:t>Карабелла</w:t>
            </w:r>
            <w:proofErr w:type="spellEnd"/>
            <w:r w:rsidRPr="00571BEB">
              <w:rPr>
                <w:rFonts w:ascii="Times New Roman" w:hAnsi="Times New Roman" w:cs="Times New Roman"/>
                <w:sz w:val="26"/>
                <w:szCs w:val="26"/>
              </w:rPr>
              <w:t>», 06.03.2026г. по программе «Формы и методы работы  с детьми  с нарушениями работы опорно-двигательного аппарата», 40 часов.</w:t>
            </w:r>
          </w:p>
        </w:tc>
      </w:tr>
      <w:tr w:rsidR="003F0DA3" w:rsidRPr="00F351C9" w:rsidTr="003F0DA3">
        <w:trPr>
          <w:trHeight w:hRule="exact" w:val="8947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Пилипенко Евгения Александрова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сихолог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Высшее, НОУВПО «Институт психологии и педагогики» по специальности «Психология»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 w:rsidP="004A2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Профессиональная переподготовк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«Московский институт профессиональной подготовки         и повышение квалификации педагогов» по программе «Организация де5тельности педагога-психолога в образовательной организации». 16.07.2025г. 540 часов.</w:t>
            </w:r>
          </w:p>
          <w:p w:rsidR="003F0DA3" w:rsidRDefault="003F0DA3" w:rsidP="004A2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 дополнительного образования «Специалист» 08.05.2024г. тема «Использование метафорических ассоциативных карт в работе психолога                     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психосоматикой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9 часов.</w:t>
            </w:r>
          </w:p>
          <w:p w:rsidR="003F0DA3" w:rsidRDefault="003F0DA3" w:rsidP="004A2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ФГБУ «российская академия образования», 31.03.2023г. по программе «Психологическая помощь при различных проявлениях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аутодеструктивного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поведения у молодежи». 16 часов.</w:t>
            </w:r>
          </w:p>
          <w:p w:rsidR="003F0DA3" w:rsidRDefault="003F0DA3" w:rsidP="004A2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BEB">
              <w:rPr>
                <w:rFonts w:ascii="Times New Roman" w:hAnsi="Times New Roman" w:cs="Times New Roman"/>
                <w:sz w:val="26"/>
                <w:szCs w:val="26"/>
              </w:rPr>
              <w:t xml:space="preserve">Институт практической психологии «ИМАТОН» 13.03.2026г. по программе «Методы танцевальной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1BEB">
              <w:rPr>
                <w:rFonts w:ascii="Times New Roman" w:hAnsi="Times New Roman" w:cs="Times New Roman"/>
                <w:sz w:val="26"/>
                <w:szCs w:val="26"/>
              </w:rPr>
              <w:t>и телесной психотерапии для эффективной регуляции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психоэмоционального состояния </w:t>
            </w:r>
            <w:r w:rsidRPr="00571BEB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71BEB">
              <w:rPr>
                <w:rFonts w:ascii="Times New Roman" w:hAnsi="Times New Roman" w:cs="Times New Roman"/>
                <w:sz w:val="26"/>
                <w:szCs w:val="26"/>
              </w:rPr>
              <w:t>ложных жизненных ситуациях, 32 часа.</w:t>
            </w:r>
          </w:p>
          <w:p w:rsidR="003F0DA3" w:rsidRDefault="003F0DA3" w:rsidP="004A2E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0DA3" w:rsidRPr="00F351C9" w:rsidTr="003F0DA3">
        <w:trPr>
          <w:trHeight w:hRule="exact" w:val="4127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C03E2" w:rsidRDefault="003F0DA3" w:rsidP="00FC03E2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Прихожая Маргарита Александровна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Высшее, государственное образовательное учреждение высшего профессионального образования «Белгородский государственный университет» по специальности «Дошкольная педагогика и психология»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 w:rsidP="008B6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03.04.2019        по программе « Организация работы с обучающимися с ограниченными возможностями здоровья (ОВЗ) в соответствии с ФГОС», 72 часа.</w:t>
            </w:r>
            <w:proofErr w:type="gramEnd"/>
          </w:p>
          <w:p w:rsidR="003F0DA3" w:rsidRPr="00F351C9" w:rsidRDefault="003F0DA3" w:rsidP="008B6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BEB">
              <w:rPr>
                <w:rFonts w:ascii="Times New Roman" w:hAnsi="Times New Roman" w:cs="Times New Roman"/>
                <w:sz w:val="26"/>
                <w:szCs w:val="26"/>
              </w:rPr>
              <w:t xml:space="preserve">ОГАОУДПО «Белгородский институт развития образования» 06.02.2024г.  по программе «Эффективные подходы деятельности педагога дошкольной </w:t>
            </w:r>
            <w:r w:rsidRPr="003F0DA3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  в условиях реализации ФОП ДО», 54 часа.</w:t>
            </w:r>
          </w:p>
        </w:tc>
      </w:tr>
      <w:tr w:rsidR="003F0DA3" w:rsidRPr="00F351C9" w:rsidTr="00534753">
        <w:trPr>
          <w:trHeight w:hRule="exact" w:val="2697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C03E2" w:rsidRDefault="003F0DA3" w:rsidP="00FC03E2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Пустовойтенко Екатерина Валерьевна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Высшее,  Белгородский государственный университет по специальности «Филология»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4A2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ОГАОУ ДПО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26.05.2020 по программе «Содержание и организация образовательной деятельности в дошкольных образовательных организациях        в условиях реализации федерального государственного образовательного стандарта дошкольного образования», 72 часа.</w:t>
            </w:r>
          </w:p>
        </w:tc>
      </w:tr>
      <w:tr w:rsidR="003F0DA3" w:rsidRPr="00F351C9" w:rsidTr="00534753">
        <w:trPr>
          <w:trHeight w:hRule="exact" w:val="6679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3F0DA3" w:rsidRPr="00F351C9" w:rsidRDefault="003F0D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Шворак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FF3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Pr="00F351C9" w:rsidRDefault="003F0DA3" w:rsidP="00B8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Иркутский государственный педагогический институт по специальности «Педагогика и психология (дошкольная)»,  первая квалификационная категория, 15.01.2025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28 лет </w:t>
            </w:r>
          </w:p>
          <w:p w:rsidR="003F0DA3" w:rsidRPr="00F351C9" w:rsidRDefault="003F0D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0DA3" w:rsidRDefault="003F0DA3" w:rsidP="00133F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Федеральное государственное бюджетное образовательное учреждение высшего образования  «Санкт-Петербургский государственный университет», 23.06.2022 по программе 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Психокоррекционные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технологии работы с детьми с проблемами         в развитии», 72 часа.</w:t>
            </w:r>
          </w:p>
          <w:p w:rsidR="003F0DA3" w:rsidRDefault="003F0DA3" w:rsidP="00133F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АТРП «Кругозор», 31.11.2023г. по программе «Игровой подход в коррекции и развитии детей  с расстройствами аутистического спектра», 36 часов.</w:t>
            </w:r>
          </w:p>
          <w:p w:rsidR="003F0DA3" w:rsidRDefault="003F0DA3" w:rsidP="00133F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BEB">
              <w:rPr>
                <w:rFonts w:ascii="Times New Roman" w:hAnsi="Times New Roman" w:cs="Times New Roman"/>
                <w:sz w:val="26"/>
                <w:szCs w:val="26"/>
              </w:rPr>
              <w:t>«ИМАТОН» 13.03.2026г. по программе «Методы танцевальной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1BEB">
              <w:rPr>
                <w:rFonts w:ascii="Times New Roman" w:hAnsi="Times New Roman" w:cs="Times New Roman"/>
                <w:sz w:val="26"/>
                <w:szCs w:val="26"/>
              </w:rPr>
              <w:t xml:space="preserve"> и телесной психотерапии для эффективной регуляции психоэм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оционального состояния </w:t>
            </w:r>
            <w:r w:rsidRPr="00571BEB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71BEB">
              <w:rPr>
                <w:rFonts w:ascii="Times New Roman" w:hAnsi="Times New Roman" w:cs="Times New Roman"/>
                <w:sz w:val="26"/>
                <w:szCs w:val="26"/>
              </w:rPr>
              <w:t>ложных жизненных ситуациях, 32 часа.</w:t>
            </w:r>
          </w:p>
          <w:p w:rsidR="003F0DA3" w:rsidRPr="00F351C9" w:rsidRDefault="003F0DA3" w:rsidP="00133F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0B0B" w:rsidRPr="00F351C9" w:rsidTr="00534753">
        <w:trPr>
          <w:trHeight w:hRule="exact" w:val="855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A90B0B" w:rsidRPr="00F351C9" w:rsidRDefault="00A90B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0B0B" w:rsidRDefault="00A90B0B" w:rsidP="00B90D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Социальная служба» Микрореабилитационный центр»</w:t>
            </w:r>
          </w:p>
          <w:p w:rsidR="00A90B0B" w:rsidRDefault="00A90B0B" w:rsidP="00B90D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90B0B" w:rsidRDefault="00A90B0B" w:rsidP="00B90D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90B0B" w:rsidRPr="00F351C9" w:rsidRDefault="00A90B0B" w:rsidP="00B90D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15F9" w:rsidRPr="00F351C9" w:rsidTr="00534753">
        <w:trPr>
          <w:trHeight w:hRule="exact" w:val="2683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2315F9" w:rsidRPr="00F351C9" w:rsidRDefault="002315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Pr="00F351C9" w:rsidRDefault="00A55D9F" w:rsidP="00FC03E2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2315F9" w:rsidRPr="00F351C9" w:rsidRDefault="002315F9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Мазниченко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Надежда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Pr="00F351C9" w:rsidRDefault="002315F9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Медицинская сестра по физиотерапии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Pr="00F351C9" w:rsidRDefault="002315F9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федеральное государственное автономное образовательное учреждение «Белгородский государственный национальный исследовательский университет» по специальности «Сестринское дело»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Pr="00F351C9" w:rsidRDefault="002315F9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Pr="00F351C9" w:rsidRDefault="002315F9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2315F9" w:rsidRPr="00F351C9" w:rsidRDefault="002315F9" w:rsidP="00BE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университет», 22.03.2018  по  программе «Лечебная физкультура», 144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часа</w:t>
            </w:r>
          </w:p>
        </w:tc>
      </w:tr>
      <w:tr w:rsidR="002315F9" w:rsidRPr="00F351C9" w:rsidTr="00534753">
        <w:trPr>
          <w:trHeight w:hRule="exact" w:val="4411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2315F9" w:rsidRPr="00F351C9" w:rsidRDefault="002315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Pr="00A55D9F" w:rsidRDefault="00A55D9F" w:rsidP="00A55D9F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2315F9" w:rsidRPr="00F351C9" w:rsidRDefault="002315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Фоменко Виктория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Pr="00F351C9" w:rsidRDefault="002315F9" w:rsidP="000918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Медицинская сестра по физиотерапии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Pr="00F351C9" w:rsidRDefault="002315F9" w:rsidP="000D7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государственное образовательное учреждение высшего профессионального образования</w:t>
            </w:r>
            <w:r w:rsidR="00C616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« Российский государственный открытый  технический университет путей сообщения» по специальности «Сестринское дело»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Pr="00F351C9" w:rsidRDefault="002315F9" w:rsidP="000918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Default="002315F9" w:rsidP="000918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ЧОУ ОДПО «Межрегиональный институт дополнительного профессионального образования», 26.12.2020 по программе «Фиотерапия»,144 часа</w:t>
            </w:r>
            <w:r w:rsidR="00C616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1638" w:rsidRDefault="00C61638" w:rsidP="000918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1638">
              <w:rPr>
                <w:rFonts w:ascii="Times New Roman" w:hAnsi="Times New Roman" w:cs="Times New Roman"/>
                <w:sz w:val="26"/>
                <w:szCs w:val="26"/>
              </w:rPr>
              <w:t xml:space="preserve">ЧОУ ДПО «Межрегиональный институт </w:t>
            </w:r>
            <w:proofErr w:type="gramStart"/>
            <w:r w:rsidRPr="00C61638">
              <w:rPr>
                <w:rFonts w:ascii="Times New Roman" w:hAnsi="Times New Roman" w:cs="Times New Roman"/>
                <w:sz w:val="26"/>
                <w:szCs w:val="26"/>
              </w:rPr>
              <w:t>непрерывного</w:t>
            </w:r>
            <w:proofErr w:type="gramEnd"/>
            <w:r w:rsidRPr="00C61638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образования» по программе «Актуальные вопросы аккредитации специалистов с медицинским и фармацевтическим образованием. Нормативно </w:t>
            </w:r>
            <w:proofErr w:type="gramStart"/>
            <w:r w:rsidRPr="00C61638">
              <w:rPr>
                <w:rFonts w:ascii="Times New Roman" w:hAnsi="Times New Roman" w:cs="Times New Roman"/>
                <w:sz w:val="26"/>
                <w:szCs w:val="26"/>
              </w:rPr>
              <w:t>–п</w:t>
            </w:r>
            <w:proofErr w:type="gramEnd"/>
            <w:r w:rsidRPr="00C61638">
              <w:rPr>
                <w:rFonts w:ascii="Times New Roman" w:hAnsi="Times New Roman" w:cs="Times New Roman"/>
                <w:sz w:val="26"/>
                <w:szCs w:val="26"/>
              </w:rPr>
              <w:t>равовое регулирование допуска к профессионально детальности», 12.11.2023г.</w:t>
            </w:r>
          </w:p>
          <w:p w:rsidR="00C61638" w:rsidRPr="00F351C9" w:rsidRDefault="00C61638" w:rsidP="000918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5F9" w:rsidRPr="00F351C9" w:rsidTr="00534753">
        <w:trPr>
          <w:trHeight w:hRule="exact" w:val="645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2315F9" w:rsidRPr="00F351C9" w:rsidRDefault="002315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Pr="00F351C9" w:rsidRDefault="002315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b/>
                <w:sz w:val="26"/>
                <w:szCs w:val="26"/>
              </w:rPr>
              <w:t>Физиотерапевтическое отделение</w:t>
            </w:r>
          </w:p>
        </w:tc>
      </w:tr>
      <w:tr w:rsidR="00C61638" w:rsidRPr="00F351C9" w:rsidTr="00534753">
        <w:trPr>
          <w:trHeight w:hRule="exact" w:val="2592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A55D9F" w:rsidRDefault="00A55D9F" w:rsidP="00A55D9F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Алексеенко Наталья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Медицинская сестра по физиотерапии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Среднее профессиональное, государственное образовательное учреждение высшего профессионального образования </w:t>
            </w:r>
          </w:p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Московский государственный университет путей сообщения»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специальности «Сестринское дело»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университет», 16.03.2018  по  программе «Физиотерапия», 144 часа</w:t>
            </w:r>
          </w:p>
        </w:tc>
      </w:tr>
      <w:tr w:rsidR="00C61638" w:rsidRPr="00F351C9" w:rsidTr="00534753">
        <w:trPr>
          <w:trHeight w:hRule="exact" w:val="4843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A55D9F" w:rsidRDefault="00A55D9F" w:rsidP="00A55D9F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Воложанина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Татьяна Тихоновна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526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Старшая медицинская сестра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86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Среднее профессиональное, Белгородское медицинское училище Южной железной дороги по специальности </w:t>
            </w:r>
          </w:p>
          <w:p w:rsidR="00C61638" w:rsidRPr="00F351C9" w:rsidRDefault="00C61638" w:rsidP="0086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«Медицинская сестра», высшая квалификационная категория,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20.10.2017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86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86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ЧОУ ОДПО «Межрегиональный институт дополнительного профессионального образования»,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26.12.2020 по программе «Физиот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апия»,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144 часа; по программе  «Организация сестринского дела»,144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1638" w:rsidRPr="00F351C9" w:rsidRDefault="00C61638" w:rsidP="0086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45D1">
              <w:rPr>
                <w:rFonts w:ascii="Times New Roman" w:hAnsi="Times New Roman" w:cs="Times New Roman"/>
                <w:sz w:val="26"/>
                <w:szCs w:val="26"/>
              </w:rPr>
              <w:t>ЧОУ ОДПО «Межрегиональный институт дополнительного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офессионального образования», 01.10.2025</w:t>
            </w:r>
            <w:r w:rsidRPr="00EB45D1">
              <w:rPr>
                <w:rFonts w:ascii="Times New Roman" w:hAnsi="Times New Roman" w:cs="Times New Roman"/>
                <w:sz w:val="26"/>
                <w:szCs w:val="26"/>
              </w:rPr>
              <w:t xml:space="preserve"> по программе «Физиотерапия»,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144 часа, «Организация сестринского дела», 28.09.2025г. 144 часа.</w:t>
            </w:r>
          </w:p>
        </w:tc>
      </w:tr>
      <w:tr w:rsidR="00C61638" w:rsidRPr="00F351C9" w:rsidTr="00534753">
        <w:trPr>
          <w:trHeight w:hRule="exact" w:val="4097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A55D9F" w:rsidRDefault="00A55D9F" w:rsidP="00A55D9F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Высочина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Яна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526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Медицинская сестра по физиотерапии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253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</w:t>
            </w:r>
            <w:proofErr w:type="gram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Медицинский колледж Белгородского государственного университета по специальности «Сестринское дело»</w:t>
            </w:r>
          </w:p>
          <w:p w:rsidR="00C61638" w:rsidRPr="00F351C9" w:rsidRDefault="00C61638" w:rsidP="002531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253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лет.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253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C61638" w:rsidRDefault="00C61638" w:rsidP="00253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«Белгородский государственный национальный исследовательский университет», 27.12.2019  по  программе профессиональной переподготовке  «Физиотерапия»,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288 часов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1638" w:rsidRPr="00F351C9" w:rsidRDefault="00C61638" w:rsidP="00253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7BBB">
              <w:rPr>
                <w:rFonts w:ascii="Times New Roman" w:hAnsi="Times New Roman" w:cs="Times New Roman"/>
                <w:sz w:val="26"/>
                <w:szCs w:val="26"/>
              </w:rPr>
              <w:t>ЧОУ ОДПО «Межрегиональный институт дополнительного профессион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ального образования», 28.08. 2025</w:t>
            </w:r>
            <w:r w:rsidRPr="00B67BBB">
              <w:rPr>
                <w:rFonts w:ascii="Times New Roman" w:hAnsi="Times New Roman" w:cs="Times New Roman"/>
                <w:sz w:val="26"/>
                <w:szCs w:val="26"/>
              </w:rPr>
              <w:t xml:space="preserve"> по программе «Физиотерапия», 144 часа,</w:t>
            </w:r>
          </w:p>
        </w:tc>
      </w:tr>
      <w:tr w:rsidR="00C61638" w:rsidRPr="00F351C9" w:rsidTr="00534753">
        <w:trPr>
          <w:trHeight w:hRule="exact" w:val="4552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A55D9F" w:rsidP="00A55D9F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Гнитиева Татьяна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526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Медсестра по массажу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253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- профессиональное, </w:t>
            </w:r>
          </w:p>
          <w:p w:rsidR="00C61638" w:rsidRPr="00F351C9" w:rsidRDefault="00C61638" w:rsidP="00253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3EAD">
              <w:rPr>
                <w:rFonts w:ascii="Times New Roman" w:hAnsi="Times New Roman" w:cs="Times New Roman"/>
                <w:sz w:val="26"/>
                <w:szCs w:val="26"/>
              </w:rPr>
              <w:t xml:space="preserve">ФГАО УВО « «Белгородский государственный национальный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сследовательский университет» по специальности «Сестринское дело».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253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253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переподготовка </w:t>
            </w:r>
            <w:r w:rsidRPr="00903EAD">
              <w:rPr>
                <w:rFonts w:ascii="Times New Roman" w:hAnsi="Times New Roman" w:cs="Times New Roman"/>
                <w:sz w:val="26"/>
                <w:szCs w:val="26"/>
              </w:rPr>
              <w:t xml:space="preserve">ФГАО УВО « «Белгородский государственный национальный </w:t>
            </w:r>
            <w:proofErr w:type="gramStart"/>
            <w:r w:rsidRPr="00903EAD">
              <w:rPr>
                <w:rFonts w:ascii="Times New Roman" w:hAnsi="Times New Roman" w:cs="Times New Roman"/>
                <w:sz w:val="26"/>
                <w:szCs w:val="26"/>
              </w:rPr>
              <w:t>-и</w:t>
            </w:r>
            <w:proofErr w:type="gramEnd"/>
            <w:r w:rsidRPr="00903EAD">
              <w:rPr>
                <w:rFonts w:ascii="Times New Roman" w:hAnsi="Times New Roman" w:cs="Times New Roman"/>
                <w:sz w:val="26"/>
                <w:szCs w:val="26"/>
              </w:rPr>
              <w:t>сследовательский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программе «Медицинский массаж», 288 часов,14.06.2025г.</w:t>
            </w:r>
          </w:p>
          <w:p w:rsidR="00C61638" w:rsidRPr="00F351C9" w:rsidRDefault="00C61638" w:rsidP="00253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3EAD">
              <w:rPr>
                <w:rFonts w:ascii="Times New Roman" w:hAnsi="Times New Roman" w:cs="Times New Roman"/>
                <w:sz w:val="26"/>
                <w:szCs w:val="26"/>
              </w:rPr>
              <w:t xml:space="preserve">ФГАО УВО « «Белгородский государственный национальный </w:t>
            </w:r>
            <w:proofErr w:type="gramStart"/>
            <w:r w:rsidRPr="00903EAD">
              <w:rPr>
                <w:rFonts w:ascii="Times New Roman" w:hAnsi="Times New Roman" w:cs="Times New Roman"/>
                <w:sz w:val="26"/>
                <w:szCs w:val="26"/>
              </w:rPr>
              <w:t>-и</w:t>
            </w:r>
            <w:proofErr w:type="gramEnd"/>
            <w:r w:rsidRPr="00903EAD">
              <w:rPr>
                <w:rFonts w:ascii="Times New Roman" w:hAnsi="Times New Roman" w:cs="Times New Roman"/>
                <w:sz w:val="26"/>
                <w:szCs w:val="26"/>
              </w:rPr>
              <w:t>сследовательский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21.08.2025г. по программе «Актуальные вопросы непрерывного профессионального развития медицинского работника», 54 часа.21.08.2025г.</w:t>
            </w:r>
          </w:p>
        </w:tc>
      </w:tr>
      <w:tr w:rsidR="00C61638" w:rsidRPr="00F351C9" w:rsidTr="00534753">
        <w:trPr>
          <w:trHeight w:hRule="exact" w:val="2398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A55D9F" w:rsidRDefault="00A55D9F" w:rsidP="00A55D9F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Горина Марина Яковлевна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526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Санитарка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253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253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36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2F14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C61638" w:rsidRPr="00F351C9" w:rsidRDefault="00C61638" w:rsidP="002F14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университет», 02.02.2018  по  программе «Особенности работы санитарки», 72 часа</w:t>
            </w:r>
          </w:p>
        </w:tc>
      </w:tr>
      <w:tr w:rsidR="00C61638" w:rsidRPr="00F351C9" w:rsidTr="00534753">
        <w:trPr>
          <w:trHeight w:hRule="exact" w:val="2271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A55D9F" w:rsidRDefault="00A55D9F" w:rsidP="00A55D9F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Жемчугова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Нина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Инструктор по </w:t>
            </w: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лечебно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ерховой езде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Высшее,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государственное образовательное учреждение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высшего профессионального образования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«Белгородский государственный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специальности «Русский язык и литература»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«Санкт-Петербургский государственный университет»</w:t>
            </w:r>
          </w:p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программе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Иппотерапия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адаптивная верховная езда в системе адаптивной физической культуры», 96 часов</w:t>
            </w:r>
          </w:p>
        </w:tc>
      </w:tr>
      <w:tr w:rsidR="00C61638" w:rsidRPr="00F351C9" w:rsidTr="00A77699">
        <w:trPr>
          <w:trHeight w:hRule="exact" w:val="8096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A55D9F" w:rsidP="00A55D9F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Иконникова Евгения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0918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ф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изиотерапевтическим отделением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врач-физиотерапии</w:t>
            </w:r>
            <w:proofErr w:type="gramEnd"/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A67D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Высшее,  государственное образовательное учреждение высшего профессионального образования «Воронежская государственная медицинская академия имени Н.Н. Бурденко Федерального агентства по здравоохранению и социальному развитию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по специальности «Педиатрия»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253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893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C61638" w:rsidRDefault="00C61638" w:rsidP="00893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университет», 02.02.2018  по  программе «Педиатрия», 177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1638" w:rsidRDefault="00C61638" w:rsidP="00893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ГАУСО  Московский области «Комплексный центр социального обслуживания и реабилитации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Журавушка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по программе «Практические аспекты реализации программы реабилитации детей инвалидов с тяжелыми формами заболевания – «Домашний микро реабилитационный центр», 03.06.2021г., 16 часов.</w:t>
            </w:r>
          </w:p>
          <w:p w:rsidR="00A77699" w:rsidRDefault="00A77699" w:rsidP="00893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ООО «Федеральный центр НМО» по программе «Аспекты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мультидисциплинароного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подхода в терапии ДЦП», 36 часов.2.06.2024г.</w:t>
            </w:r>
          </w:p>
          <w:p w:rsidR="00A77699" w:rsidRDefault="00A77699" w:rsidP="00893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7699">
              <w:rPr>
                <w:rFonts w:ascii="Times New Roman" w:hAnsi="Times New Roman" w:cs="Times New Roman"/>
                <w:sz w:val="26"/>
                <w:szCs w:val="26"/>
              </w:rPr>
              <w:t>ООО «Федеральный центр НМО»</w:t>
            </w:r>
          </w:p>
          <w:p w:rsidR="00A77699" w:rsidRDefault="00A77699" w:rsidP="00893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«Оформление медицинской документации в практике врача», 36 часов, 12.03.2023г.</w:t>
            </w:r>
          </w:p>
          <w:p w:rsidR="00A77699" w:rsidRDefault="00A77699" w:rsidP="00893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ООО «Институт непрерывного обучения медицинских работников», 36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асов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25.10.2025г.</w:t>
            </w:r>
          </w:p>
          <w:p w:rsidR="00A77699" w:rsidRDefault="00A77699" w:rsidP="00893C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699" w:rsidRDefault="00A77699" w:rsidP="00893C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1638" w:rsidRPr="00F351C9" w:rsidRDefault="00C61638" w:rsidP="00893C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1638" w:rsidRPr="00F351C9" w:rsidTr="00534753">
        <w:trPr>
          <w:trHeight w:hRule="exact" w:val="1991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A55D9F" w:rsidP="00A55D9F">
            <w:pPr>
              <w:pStyle w:val="a3"/>
              <w:ind w:left="6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Крикунова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Наталья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526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Сестра-хозяйка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253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Среднее 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253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5B74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C61638" w:rsidRPr="00F351C9" w:rsidRDefault="00C61638" w:rsidP="005B74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университет», 02.02.2018  по  программе «Особенности работы санитарки», 72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61638" w:rsidRPr="00F351C9" w:rsidTr="00534753">
        <w:trPr>
          <w:trHeight w:hRule="exact" w:val="2975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A55D9F" w:rsidRDefault="00A55D9F" w:rsidP="00A55D9F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Куприй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Татьяна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526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Медицинская сестра по физиотерапии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253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Среднее профессиональное, </w:t>
            </w: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Ангренское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медицинское училище по специальности «Акушерка»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253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253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ЧОУ ОДПО «Межрегиональный институт дополнительного профессионального образования»,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26.12.2020 по программе «Физиот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апия»,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1638" w:rsidRPr="00F351C9" w:rsidRDefault="00C61638" w:rsidP="00253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58AC">
              <w:rPr>
                <w:rFonts w:ascii="Times New Roman" w:hAnsi="Times New Roman" w:cs="Times New Roman"/>
                <w:sz w:val="26"/>
                <w:szCs w:val="26"/>
              </w:rPr>
              <w:t>ЧОУ ОДПО «Межрегиональный институт дополнительного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профессионального образования» </w:t>
            </w:r>
            <w:r w:rsidRPr="007B58AC">
              <w:rPr>
                <w:rFonts w:ascii="Times New Roman" w:hAnsi="Times New Roman" w:cs="Times New Roman"/>
                <w:sz w:val="26"/>
                <w:szCs w:val="26"/>
              </w:rPr>
              <w:t>по программе «Физиотерапия»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2.10.2025г.</w:t>
            </w:r>
          </w:p>
        </w:tc>
      </w:tr>
      <w:tr w:rsidR="00C61638" w:rsidRPr="00F351C9" w:rsidTr="00534753">
        <w:trPr>
          <w:trHeight w:hRule="exact" w:val="1846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A55D9F" w:rsidRDefault="00A55D9F" w:rsidP="00A55D9F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Лустина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526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Санитарка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F271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Начальное профессиональное, государственное образовательное учреждение начального профессионального образования профессиональный лицей №20 г. Белгорода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A55D9F" w:rsidRDefault="00C61638" w:rsidP="00A55D9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55D9F">
              <w:rPr>
                <w:rFonts w:ascii="Times New Roman" w:hAnsi="Times New Roman" w:cs="Times New Roman"/>
                <w:sz w:val="26"/>
                <w:szCs w:val="26"/>
              </w:rPr>
              <w:t xml:space="preserve">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1638" w:rsidRPr="00F351C9" w:rsidTr="00D24019">
        <w:trPr>
          <w:trHeight w:hRule="exact" w:val="8238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A55D9F" w:rsidRDefault="00A55D9F" w:rsidP="00A55D9F">
            <w:pPr>
              <w:ind w:left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Манышева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0918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Врач-</w:t>
            </w: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рефлексотерапевт</w:t>
            </w:r>
            <w:proofErr w:type="spellEnd"/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E44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Кыргизско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-Российский Славянский университет</w:t>
            </w:r>
          </w:p>
          <w:p w:rsidR="00C61638" w:rsidRPr="00F351C9" w:rsidRDefault="00C61638" w:rsidP="00E44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г. Бишкек по специальности «Лечебное дело»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44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632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C61638" w:rsidRDefault="00C61638" w:rsidP="00E957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университет», 08.06.2018  по  программе «Общая врачебная практика (семейная медицина)», 288 часов; Многопрофильный учебный центр дополнительного профессионального образования «Образовательный стандарт»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03.12.2019,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 программе профессиональной переподготовки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 «Рефлексотерапия»,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576 часов</w:t>
            </w:r>
            <w:r w:rsidR="00D240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24019" w:rsidRDefault="00D24019" w:rsidP="00E957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019">
              <w:rPr>
                <w:rFonts w:ascii="Times New Roman" w:hAnsi="Times New Roman" w:cs="Times New Roman"/>
                <w:sz w:val="26"/>
                <w:szCs w:val="26"/>
              </w:rPr>
              <w:t>ООО «Федеральный центр НМО»</w:t>
            </w:r>
          </w:p>
          <w:p w:rsidR="00D24019" w:rsidRDefault="00D24019" w:rsidP="00E957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«аспекты практической реализации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дезинфикционных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в медицинских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организацуиях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36 часов, 26.12.2022г.</w:t>
            </w:r>
          </w:p>
          <w:p w:rsidR="00D24019" w:rsidRDefault="00D24019" w:rsidP="00E957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019">
              <w:rPr>
                <w:rFonts w:ascii="Times New Roman" w:hAnsi="Times New Roman" w:cs="Times New Roman"/>
                <w:sz w:val="26"/>
                <w:szCs w:val="26"/>
              </w:rPr>
              <w:t>ООО «Федеральный центр НМО»</w:t>
            </w:r>
          </w:p>
          <w:p w:rsidR="00D24019" w:rsidRDefault="00D24019" w:rsidP="00E957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«оформление медицинской документации в практике врача», 36 часов, 13.03.2023г.3</w:t>
            </w:r>
          </w:p>
          <w:p w:rsidR="00D24019" w:rsidRPr="00F351C9" w:rsidRDefault="00D24019" w:rsidP="00E957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«Федеральный центр НМО» «актуальные технологии физиотерапии», 36 часов, 9.06.2024г.</w:t>
            </w:r>
          </w:p>
        </w:tc>
      </w:tr>
      <w:tr w:rsidR="00C61638" w:rsidRPr="00F351C9" w:rsidTr="00534753">
        <w:trPr>
          <w:trHeight w:hRule="exact" w:val="5119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Pr="00F351C9" w:rsidRDefault="00A55D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Моисеева Анна</w:t>
            </w:r>
            <w:r w:rsidR="00D240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1638" w:rsidRPr="00F351C9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526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Медсестра по массажу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F406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Медицинский колледж Белгородского государственного университета по специальности  «Сестринское дело», высшая квалификационная категория, 21.12.2018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44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F406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C61638" w:rsidRDefault="00C61638" w:rsidP="00F406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университет», 22.11.2019  по  программе «Медицинский массаж»,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1638" w:rsidRPr="00F351C9" w:rsidRDefault="00C61638" w:rsidP="00123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37B8">
              <w:rPr>
                <w:rFonts w:ascii="Times New Roman" w:hAnsi="Times New Roman" w:cs="Times New Roman"/>
                <w:sz w:val="26"/>
                <w:szCs w:val="26"/>
              </w:rPr>
              <w:t>ЧОУ ДПО «Межрегиональный институт непрерывного образования» по программе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Медицинский массаж», 28.08.2024г.</w:t>
            </w:r>
          </w:p>
        </w:tc>
      </w:tr>
      <w:tr w:rsidR="00C61638" w:rsidRPr="00F351C9" w:rsidTr="00534753">
        <w:trPr>
          <w:trHeight w:hRule="exact" w:val="5403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Морозова Наталья 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526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Медсестра по массажу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B94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Среднее профессиональное, федеральное государственное автономное образовательное учреждение «Белгородский государственный национальный исследовательский университет» по специальности «Акушерское дело» 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44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B94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C61638" w:rsidRDefault="00C61638" w:rsidP="00B94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университет», 24.07.2018  по  программе профессиональной переподготовки «Медицинский массаж», 288 часов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1638" w:rsidRPr="00F351C9" w:rsidRDefault="00C61638" w:rsidP="00B94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37B8">
              <w:rPr>
                <w:rFonts w:ascii="Times New Roman" w:hAnsi="Times New Roman" w:cs="Times New Roman"/>
                <w:sz w:val="26"/>
                <w:szCs w:val="26"/>
              </w:rPr>
              <w:t xml:space="preserve">ЧОУ ДПО «Межрегиональный институт </w:t>
            </w:r>
            <w:proofErr w:type="gramStart"/>
            <w:r w:rsidRPr="001237B8">
              <w:rPr>
                <w:rFonts w:ascii="Times New Roman" w:hAnsi="Times New Roman" w:cs="Times New Roman"/>
                <w:sz w:val="26"/>
                <w:szCs w:val="26"/>
              </w:rPr>
              <w:t>непрерывного</w:t>
            </w:r>
            <w:proofErr w:type="gramEnd"/>
            <w:r w:rsidRPr="001237B8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образования» по программе «Актуальные вопросы аккредитации специалистов с медицинским и фармацевтическим образованием. Нормативно –</w:t>
            </w:r>
            <w:r w:rsidR="00FC0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37B8">
              <w:rPr>
                <w:rFonts w:ascii="Times New Roman" w:hAnsi="Times New Roman" w:cs="Times New Roman"/>
                <w:sz w:val="26"/>
                <w:szCs w:val="26"/>
              </w:rPr>
              <w:t>правовое регулирование допуска к профессионально детальности», 12.11.2023г.</w:t>
            </w:r>
          </w:p>
        </w:tc>
      </w:tr>
      <w:tr w:rsidR="00C61638" w:rsidRPr="00F351C9" w:rsidTr="00D24019">
        <w:trPr>
          <w:trHeight w:hRule="exact" w:val="4836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Николенко</w:t>
            </w: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Медицинская сестра по физиотерапии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86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Белгородское медицинское училище Юго-Восточной железной дороги по специальности «Сестринское дело»,  вторая квалификационная категория, 23.06.2017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86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28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86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</w:t>
            </w:r>
          </w:p>
          <w:p w:rsidR="00C61638" w:rsidRDefault="00C61638" w:rsidP="0086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«Белгородский государственный национальный исследовательский университет», 15.03.2019  по  программе «Физиотерапия», 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1638" w:rsidRPr="00F351C9" w:rsidRDefault="00C61638" w:rsidP="0086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37B8">
              <w:rPr>
                <w:rFonts w:ascii="Times New Roman" w:hAnsi="Times New Roman" w:cs="Times New Roman"/>
                <w:sz w:val="26"/>
                <w:szCs w:val="26"/>
              </w:rPr>
              <w:t xml:space="preserve">ЧОУ ДПО «Межрегиональный институт </w:t>
            </w:r>
            <w:proofErr w:type="gramStart"/>
            <w:r w:rsidRPr="001237B8">
              <w:rPr>
                <w:rFonts w:ascii="Times New Roman" w:hAnsi="Times New Roman" w:cs="Times New Roman"/>
                <w:sz w:val="26"/>
                <w:szCs w:val="26"/>
              </w:rPr>
              <w:t>непрерывного</w:t>
            </w:r>
            <w:proofErr w:type="gramEnd"/>
            <w:r w:rsidRPr="001237B8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образования» по программе «Актуальные вопросы аккредитации специалистов с медицинским и фармацевтическим образованием. Нормативно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37B8">
              <w:rPr>
                <w:rFonts w:ascii="Times New Roman" w:hAnsi="Times New Roman" w:cs="Times New Roman"/>
                <w:sz w:val="26"/>
                <w:szCs w:val="26"/>
              </w:rPr>
              <w:t>правовое регулирование допуска к профессионально детальности», 12.11.2023г.</w:t>
            </w:r>
          </w:p>
        </w:tc>
      </w:tr>
      <w:tr w:rsidR="00C61638" w:rsidRPr="00F351C9" w:rsidTr="00D24019">
        <w:trPr>
          <w:trHeight w:hRule="exact" w:val="3969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Нуньес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Зуньига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Рамон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по лечебной физкультуре 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86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Высшее, </w:t>
            </w:r>
            <w:r w:rsidRPr="001237B8">
              <w:rPr>
                <w:rFonts w:ascii="Times New Roman" w:hAnsi="Times New Roman" w:cs="Times New Roman"/>
                <w:sz w:val="26"/>
                <w:szCs w:val="26"/>
              </w:rPr>
              <w:t>Высшее, федеральное государственное автономное образовательное учреждение «Белгородский государственный национальный исследовательский университет» по специальности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«Педиатрия», ординатура по специальности «Физиотерапия», аспирантура по направлению подготовки «Фундаментальная медицина», ординатура по специальности «Общая врачебная практика» </w:t>
            </w:r>
            <w:proofErr w:type="gramEnd"/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86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86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Профессиональная переподготовка</w:t>
            </w:r>
          </w:p>
          <w:p w:rsidR="00C61638" w:rsidRDefault="00C61638" w:rsidP="0086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АНО ДПО «Академия профессиональных стандартов» по программе «Лечебная физкультура и спортивная медицина» , 576 часов. 28.07.2022г.</w:t>
            </w:r>
          </w:p>
          <w:p w:rsidR="00C61638" w:rsidRPr="00F351C9" w:rsidRDefault="00C61638" w:rsidP="0086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Аккредитация по специальности «Лечебная физкультура и спортивная медицина»,  23.03.2023г.</w:t>
            </w:r>
          </w:p>
        </w:tc>
      </w:tr>
      <w:tr w:rsidR="00C61638" w:rsidRPr="00F351C9" w:rsidTr="00D24019">
        <w:trPr>
          <w:trHeight w:hRule="exact" w:val="1717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Овсянникова Елена Владимировна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Санитарка 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Высшее, ОУВПО «Белгородский университет потребительской кооперации»  по специальности «Товар</w:t>
            </w:r>
            <w:r w:rsidR="00D24019">
              <w:rPr>
                <w:rFonts w:ascii="Times New Roman" w:hAnsi="Times New Roman" w:cs="Times New Roman"/>
                <w:sz w:val="26"/>
                <w:szCs w:val="26"/>
              </w:rPr>
              <w:t>оведение и экспертиза товаров»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1638" w:rsidRPr="00F351C9" w:rsidTr="00534753">
        <w:trPr>
          <w:trHeight w:hRule="exact" w:val="845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Пидтыкан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526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Санитарка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44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44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443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1638" w:rsidRPr="00F351C9" w:rsidTr="00534753">
        <w:trPr>
          <w:trHeight w:hRule="exact" w:val="3823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Ралдыгина</w:t>
            </w:r>
            <w:proofErr w:type="spellEnd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526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Инструктор по лечебной физкультуре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A82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Высшее, федеральное государственное бюджетное образовательное учреждение высшего профессионального образования «Кубанский государственный университет физической культуры, спорта и туризма» г. Краснодар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специальности «Физическая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44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44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ОНО ДПО «Национальная академия дополнительного профессионального образования»  по программе «Гидрореабилитация как метод коррекции психофизического развития детей </w:t>
            </w:r>
            <w:r w:rsidR="00D2401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ограниченными возможностями здоровья» , 19.06.2025г. 144 часа.</w:t>
            </w:r>
          </w:p>
        </w:tc>
      </w:tr>
      <w:tr w:rsidR="00C61638" w:rsidRPr="00F351C9" w:rsidTr="00534753">
        <w:trPr>
          <w:trHeight w:hRule="exact" w:val="3132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Сенюшкина Татьяна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Медицинская сестра по физиотерапии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Белгородское медицинское училище железнодорожного транспорта министерства путей сообщения по специальности «Сестринское дело», вторая квалификационная категория,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17.11.2022г.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ЧОУ ОДПО «Межрегиональный институт дополнительного профессионального образования»,26.12.2020 по программе «Фиотерапия»,144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1638">
              <w:rPr>
                <w:rFonts w:ascii="Times New Roman" w:hAnsi="Times New Roman" w:cs="Times New Roman"/>
                <w:sz w:val="26"/>
                <w:szCs w:val="26"/>
              </w:rPr>
              <w:t xml:space="preserve">ЧОУ ОДПО «Межрегиональный институт дополнительного профессионального образования» </w:t>
            </w:r>
            <w:r w:rsidR="00D240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61638">
              <w:rPr>
                <w:rFonts w:ascii="Times New Roman" w:hAnsi="Times New Roman" w:cs="Times New Roman"/>
                <w:sz w:val="26"/>
                <w:szCs w:val="26"/>
              </w:rPr>
              <w:t>по программе «Физиотерапия» 2.10.202</w:t>
            </w:r>
          </w:p>
        </w:tc>
      </w:tr>
      <w:tr w:rsidR="00C61638" w:rsidRPr="00F351C9" w:rsidTr="00D24019">
        <w:trPr>
          <w:trHeight w:hRule="exact" w:val="5545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Сергиенко Елена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Инструктор по адаптивной физкультуре 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Высшее, </w:t>
            </w:r>
            <w:r w:rsidRPr="007D617B">
              <w:rPr>
                <w:rFonts w:ascii="Times New Roman" w:hAnsi="Times New Roman" w:cs="Times New Roman"/>
                <w:sz w:val="26"/>
                <w:szCs w:val="26"/>
              </w:rPr>
              <w:t>федеральное государственное автономное образовательное учреждение «Белгородский государственный национальный исследовательск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 университет» по направлению подготовки «Педагогическое образование»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ОГАПОУ «Белгородский педагогический колледж» 20.10.2023г. по программе «Адаптивная физическая культура» . 520 часов.</w:t>
            </w:r>
          </w:p>
          <w:p w:rsidR="00C61638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617B">
              <w:rPr>
                <w:rFonts w:ascii="Times New Roman" w:hAnsi="Times New Roman" w:cs="Times New Roman"/>
                <w:sz w:val="26"/>
                <w:szCs w:val="26"/>
              </w:rPr>
              <w:t>ОНО ДПО «Национальная академия дополнительного профессионального образования»  по программе «Гидрореабилитация как метод коррекции психофизического развития детей с ограниченными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возможностями здоровья» , 15.05</w:t>
            </w:r>
            <w:r w:rsidRPr="007D617B">
              <w:rPr>
                <w:rFonts w:ascii="Times New Roman" w:hAnsi="Times New Roman" w:cs="Times New Roman"/>
                <w:sz w:val="26"/>
                <w:szCs w:val="26"/>
              </w:rPr>
              <w:t>.2025г. 144 часа.</w:t>
            </w:r>
          </w:p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617B">
              <w:rPr>
                <w:rFonts w:ascii="Times New Roman" w:hAnsi="Times New Roman" w:cs="Times New Roman"/>
                <w:sz w:val="26"/>
                <w:szCs w:val="26"/>
              </w:rPr>
              <w:t xml:space="preserve">ООО «Ла </w:t>
            </w:r>
            <w:proofErr w:type="spellStart"/>
            <w:r w:rsidRPr="007D617B">
              <w:rPr>
                <w:rFonts w:ascii="Times New Roman" w:hAnsi="Times New Roman" w:cs="Times New Roman"/>
                <w:sz w:val="26"/>
                <w:szCs w:val="26"/>
              </w:rPr>
              <w:t>Карабелла</w:t>
            </w:r>
            <w:proofErr w:type="spellEnd"/>
            <w:r w:rsidRPr="007D617B">
              <w:rPr>
                <w:rFonts w:ascii="Times New Roman" w:hAnsi="Times New Roman" w:cs="Times New Roman"/>
                <w:sz w:val="26"/>
                <w:szCs w:val="26"/>
              </w:rPr>
              <w:t>», 06.03.2026г. по программе «Формы и методы работы  с детьми  с нарушениями работы опорно-двигательного аппарата», 40 часов.</w:t>
            </w:r>
          </w:p>
        </w:tc>
      </w:tr>
      <w:tr w:rsidR="00C61638" w:rsidRPr="00F351C9" w:rsidTr="00D10D69">
        <w:trPr>
          <w:trHeight w:hRule="exact" w:val="1838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Середина Галина Борисовна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Санитарка 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Среднее –</w:t>
            </w:r>
            <w:r w:rsidR="00FC0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профессиональное  Белгородский индустриальный техникум по специальное «Технология сварочного производства» </w:t>
            </w:r>
            <w:proofErr w:type="gramEnd"/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E676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5F9" w:rsidRPr="00F351C9" w:rsidTr="00534753">
        <w:trPr>
          <w:trHeight w:hRule="exact" w:val="854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2315F9" w:rsidRPr="00F351C9" w:rsidRDefault="002315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Pr="00F351C9" w:rsidRDefault="002315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b/>
                <w:sz w:val="26"/>
                <w:szCs w:val="26"/>
              </w:rPr>
              <w:t>Хозяйственный отдел</w:t>
            </w:r>
          </w:p>
        </w:tc>
      </w:tr>
      <w:tr w:rsidR="002315F9" w:rsidRPr="00F351C9" w:rsidTr="00D10D69">
        <w:trPr>
          <w:trHeight w:hRule="exact" w:val="1693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2315F9" w:rsidRPr="00F351C9" w:rsidRDefault="002315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2315F9" w:rsidRPr="002672B0" w:rsidRDefault="002315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Манохин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Pr="00F351C9" w:rsidRDefault="00231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proofErr w:type="gramStart"/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хоз. отдела</w:t>
            </w:r>
            <w:proofErr w:type="gramEnd"/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0D69" w:rsidRDefault="002315F9" w:rsidP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Белгородский сельскохозяйственный институт по специальности «Механизация сельского хозяйства», </w:t>
            </w:r>
          </w:p>
          <w:p w:rsidR="002315F9" w:rsidRPr="00F351C9" w:rsidRDefault="002315F9" w:rsidP="004A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23.07.1991 г.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Pr="00F351C9" w:rsidRDefault="00231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Pr="00F351C9" w:rsidRDefault="002315F9" w:rsidP="00A07F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5F9" w:rsidRPr="00F351C9" w:rsidTr="00534753">
        <w:trPr>
          <w:trHeight w:hRule="exact" w:val="1994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2315F9" w:rsidRPr="00F351C9" w:rsidRDefault="002315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2315F9" w:rsidRPr="002672B0" w:rsidRDefault="002315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72B0">
              <w:rPr>
                <w:rFonts w:ascii="Times New Roman" w:hAnsi="Times New Roman" w:cs="Times New Roman"/>
                <w:sz w:val="26"/>
                <w:szCs w:val="26"/>
              </w:rPr>
              <w:t>Колесникова Светлана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Pr="00F351C9" w:rsidRDefault="002315F9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1C9">
              <w:rPr>
                <w:rFonts w:ascii="Times New Roman" w:hAnsi="Times New Roman" w:cs="Times New Roman"/>
                <w:sz w:val="26"/>
                <w:szCs w:val="26"/>
              </w:rPr>
              <w:t>Зав. производством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Pr="00F351C9" w:rsidRDefault="002315F9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 Белгородское среднее профессиональное техническое училище Управления торговли по  профессии «Повар»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Pr="00F351C9" w:rsidRDefault="002315F9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33 г.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315F9" w:rsidRPr="00F351C9" w:rsidRDefault="009504D4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Профессиональная переподготовка Международный центр дистанционного образования квалификация «Заведующий  производством общественного питания», 02.10.2023г., 305 часов.</w:t>
            </w:r>
          </w:p>
        </w:tc>
      </w:tr>
      <w:tr w:rsidR="00C61638" w:rsidRPr="00F351C9" w:rsidTr="00D10D69">
        <w:trPr>
          <w:trHeight w:hRule="exact" w:val="1420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Pr="002672B0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Алырчиков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Николай Владимирович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Слесарь  </w:t>
            </w:r>
            <w:r w:rsidR="00D10D69">
              <w:rPr>
                <w:rFonts w:ascii="Times New Roman" w:hAnsi="Times New Roman" w:cs="Times New Roman"/>
                <w:sz w:val="26"/>
                <w:szCs w:val="26"/>
              </w:rPr>
              <w:t>-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антехник 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1638">
              <w:rPr>
                <w:rFonts w:ascii="Times New Roman" w:hAnsi="Times New Roman" w:cs="Times New Roman"/>
                <w:sz w:val="26"/>
                <w:szCs w:val="26"/>
              </w:rPr>
              <w:t xml:space="preserve">Среднее профессиональное,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Киргизский техникум механизации по специальности «Механизация»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 лет.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1638" w:rsidRPr="00F351C9" w:rsidTr="00D10D69">
        <w:trPr>
          <w:trHeight w:hRule="exact" w:val="1129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Аракелян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Гришаевна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Уборщик служебных помещений 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C61638" w:rsidRDefault="00C61638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 –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специальное</w:t>
            </w:r>
            <w:proofErr w:type="gramEnd"/>
            <w:r w:rsidR="00D10D6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Кафанский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горнометаллургический техникум 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1638" w:rsidRPr="00F351C9" w:rsidTr="00D10D69">
        <w:trPr>
          <w:trHeight w:hRule="exact" w:val="1414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C61638" w:rsidRPr="00F351C9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C61638" w:rsidRDefault="00C61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Виситский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Владимирович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896ABA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C61638">
              <w:rPr>
                <w:rFonts w:ascii="Times New Roman" w:hAnsi="Times New Roman" w:cs="Times New Roman"/>
                <w:sz w:val="26"/>
                <w:szCs w:val="26"/>
              </w:rPr>
              <w:t>ворник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C61638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Высшее, Харьковский зооветеринарный институт имени М.Н. Борисенко</w:t>
            </w:r>
            <w:r w:rsidR="00D22544">
              <w:rPr>
                <w:rFonts w:ascii="Times New Roman" w:hAnsi="Times New Roman" w:cs="Times New Roman"/>
                <w:sz w:val="26"/>
                <w:szCs w:val="26"/>
              </w:rPr>
              <w:t xml:space="preserve"> по специальности «Зоотехния»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Default="00D22544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80780">
              <w:rPr>
                <w:rFonts w:ascii="Times New Roman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1638" w:rsidRPr="00F351C9" w:rsidRDefault="00C61638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6ABA" w:rsidRPr="00F351C9" w:rsidTr="00534753">
        <w:trPr>
          <w:trHeight w:hRule="exact" w:val="1687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896ABA" w:rsidRPr="00F351C9" w:rsidRDefault="00896A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96ABA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896ABA" w:rsidRDefault="00896A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Ганеев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Керим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Гаярович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96ABA" w:rsidRDefault="00896ABA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Рабочий по комплексному обслуживанию зданий и сооружений 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96ABA" w:rsidRDefault="00896ABA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96ABA" w:rsidRDefault="00896ABA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года.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96ABA" w:rsidRPr="00F351C9" w:rsidRDefault="00896ABA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6ABA" w:rsidRPr="00F351C9" w:rsidTr="00534753">
        <w:trPr>
          <w:trHeight w:hRule="exact" w:val="2729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896ABA" w:rsidRPr="00F351C9" w:rsidRDefault="00896A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96ABA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896ABA" w:rsidRDefault="00896A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Дорохова Нина Васильевна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96ABA" w:rsidRDefault="00896ABA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Лифтер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96ABA" w:rsidRDefault="00896ABA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Начальное профессиональное, Белгородское ИСПТУ № 6, квалификация «Кассир»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96ABA" w:rsidRDefault="00F25F74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96ABA" w:rsidRPr="00F351C9" w:rsidRDefault="00896ABA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ГОАУ Белгородской области «Учебно-курсовой комбинат департамента строительства, транспорта и жилищно-коммунального хозяйства Белгородской области» по профессии «Лифтер электрических  лифтов» , 30.04.2021г.</w:t>
            </w:r>
          </w:p>
        </w:tc>
      </w:tr>
      <w:tr w:rsidR="00F25F74" w:rsidRPr="00F351C9" w:rsidTr="00D10D69">
        <w:trPr>
          <w:trHeight w:hRule="exact" w:val="867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F25F74" w:rsidRPr="00F351C9" w:rsidRDefault="00F25F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25F74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F25F74" w:rsidRDefault="00F25F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Фильченко Оксана Владимировна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25F74" w:rsidRDefault="00F25F74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Кухонный рабочий 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25F74" w:rsidRDefault="00F25F74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25F74" w:rsidRDefault="00F25F74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лет, 8 мес.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25F74" w:rsidRDefault="00F25F74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D3F" w:rsidRPr="00F351C9" w:rsidTr="00D10D69">
        <w:trPr>
          <w:trHeight w:hRule="exact" w:val="1262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DE4D3F" w:rsidRPr="00F351C9" w:rsidRDefault="00DE4D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E4D3F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DE4D3F" w:rsidRDefault="00DE4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Коваль Светлана Юрьевна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E4D3F" w:rsidRDefault="00DE4D3F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Машинист по стирке и ремонту спецодежды 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E4D3F" w:rsidRDefault="00DE4D3F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E4D3F" w:rsidRDefault="00B02659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E4D3F" w:rsidRDefault="00DE4D3F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D3F" w:rsidRPr="00F351C9" w:rsidTr="00D10D69">
        <w:trPr>
          <w:trHeight w:hRule="exact" w:val="1138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DE4D3F" w:rsidRPr="00F351C9" w:rsidRDefault="00DE4D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E4D3F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DE4D3F" w:rsidRDefault="00B026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Козлова Оксана Борисовна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E4D3F" w:rsidRDefault="00B02659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Уборщик служебных помещений 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E4D3F" w:rsidRDefault="00B02659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 –</w:t>
            </w:r>
            <w:r w:rsidR="00950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профессиональное, Белгородское профессиональное училище № 10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E4D3F" w:rsidRDefault="00B02659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E4D3F" w:rsidRDefault="00DE4D3F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04D4" w:rsidRPr="00F351C9" w:rsidTr="00D10D69">
        <w:trPr>
          <w:trHeight w:hRule="exact" w:val="1693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504D4" w:rsidRPr="00F351C9" w:rsidRDefault="009504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504D4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9504D4" w:rsidRDefault="009504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Колмыкова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Алексеевна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504D4" w:rsidRDefault="009504D4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Повар 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504D4" w:rsidRDefault="009504D4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 </w:t>
            </w:r>
            <w:r w:rsidR="00D10D69">
              <w:rPr>
                <w:rFonts w:ascii="Times New Roman" w:hAnsi="Times New Roman" w:cs="Times New Roman"/>
                <w:sz w:val="26"/>
                <w:szCs w:val="26"/>
              </w:rPr>
              <w:t>-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рофессиональное ОГАОУ СПО «Белгородский техникум общественного питания» по специальности «Повар» 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504D4" w:rsidRDefault="009504D4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504D4" w:rsidRDefault="009504D4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04D4" w:rsidRPr="00F351C9" w:rsidTr="00D10D69">
        <w:trPr>
          <w:trHeight w:hRule="exact" w:val="994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9504D4" w:rsidRPr="00F351C9" w:rsidRDefault="009504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504D4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9504D4" w:rsidRDefault="009504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Квасников Александр </w:t>
            </w:r>
            <w:r w:rsidR="000D43C0">
              <w:rPr>
                <w:rFonts w:ascii="Times New Roman" w:hAnsi="Times New Roman" w:cs="Times New Roman"/>
                <w:sz w:val="26"/>
                <w:szCs w:val="26"/>
              </w:rPr>
              <w:t>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504D4" w:rsidRDefault="000D43C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Водитель автомобиля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504D4" w:rsidRDefault="000D43C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504D4" w:rsidRDefault="000D43C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504D4" w:rsidRDefault="009504D4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43C0" w:rsidRPr="00F351C9" w:rsidTr="00D10D69">
        <w:trPr>
          <w:trHeight w:hRule="exact" w:val="1419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0D43C0" w:rsidRPr="00F351C9" w:rsidRDefault="000D43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D43C0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0D43C0" w:rsidRDefault="000D4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Мирежкина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D43C0" w:rsidRDefault="000D43C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D43C0" w:rsidRDefault="000D43C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 – профессиональное, Белгородский  индустриальный техникум по специальности «Котлостроение»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D43C0" w:rsidRDefault="000D43C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D43C0" w:rsidRDefault="000D43C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43C0" w:rsidRPr="00F351C9" w:rsidTr="00D10D69">
        <w:trPr>
          <w:trHeight w:hRule="exact" w:val="1696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0D43C0" w:rsidRPr="00F351C9" w:rsidRDefault="000D43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D43C0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0D43C0" w:rsidRDefault="000D4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Туринов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Павлович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D43C0" w:rsidRDefault="000D43C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Слесарь – электрик по ремонту электрооборудования 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D43C0" w:rsidRDefault="000D43C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 –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профессиональное</w:t>
            </w:r>
            <w:proofErr w:type="gramEnd"/>
            <w:r w:rsidR="00035C4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ГПТУ 4 г. Белгорода по специальности «Электромонтер по ремонту электрооборудования» 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D43C0" w:rsidRDefault="000D43C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D43C0" w:rsidRDefault="000D43C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43C0" w:rsidRPr="00F351C9" w:rsidTr="00D10D69">
        <w:trPr>
          <w:trHeight w:hRule="exact" w:val="1576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0D43C0" w:rsidRPr="00F351C9" w:rsidRDefault="000D43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D43C0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0D43C0" w:rsidRDefault="000D4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Расторгуева Елена Николаевна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D43C0" w:rsidRDefault="000D43C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складом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D43C0" w:rsidRDefault="000D43C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 – профессиональное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Кучеровский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сельскохозяйственный техникум по специальности «экономика, бухгалтерский учет и контроль»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D43C0" w:rsidRDefault="000D43C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D43C0" w:rsidRDefault="000D43C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43C0" w:rsidRPr="00F351C9" w:rsidTr="00D10D69">
        <w:trPr>
          <w:trHeight w:hRule="exact" w:val="1292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0D43C0" w:rsidRPr="00F351C9" w:rsidRDefault="000D43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D43C0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0D43C0" w:rsidRDefault="000D4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Пашина Лилия Александровна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D43C0" w:rsidRDefault="000D43C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D43C0" w:rsidRDefault="000D43C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Среднее – профессиональное,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профессиональный лицей по профессии «Повар</w:t>
            </w:r>
            <w:r w:rsidR="003807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0D69">
              <w:rPr>
                <w:rFonts w:ascii="Times New Roman" w:hAnsi="Times New Roman" w:cs="Times New Roman"/>
                <w:sz w:val="26"/>
                <w:szCs w:val="26"/>
              </w:rPr>
              <w:t>-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ондитер»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D43C0" w:rsidRDefault="000D43C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D43C0" w:rsidRDefault="000D43C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0780" w:rsidRPr="00F351C9" w:rsidTr="00D10D69">
        <w:trPr>
          <w:trHeight w:hRule="exact" w:val="843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380780" w:rsidRPr="00F351C9" w:rsidRDefault="003807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80780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380780" w:rsidRDefault="00380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80780" w:rsidRDefault="0038078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Кухонный рабочий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80780" w:rsidRDefault="0038078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80780" w:rsidRDefault="0038078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80780" w:rsidRDefault="0038078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0780" w:rsidRPr="00F351C9" w:rsidTr="003F0DA3">
        <w:trPr>
          <w:trHeight w:hRule="exact" w:val="1563"/>
        </w:trPr>
        <w:tc>
          <w:tcPr>
            <w:tcW w:w="284" w:type="dxa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380780" w:rsidRPr="00F351C9" w:rsidRDefault="003807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80780" w:rsidRPr="00F351C9" w:rsidRDefault="00A55D9F" w:rsidP="00A55D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0" w:type="dxa"/>
            </w:tcMar>
          </w:tcPr>
          <w:p w:rsidR="00380780" w:rsidRDefault="00380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Стрельников Владимир Юрьевич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80780" w:rsidRDefault="0038078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Водитель автомобиля 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80780" w:rsidRDefault="0038078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Высшее,  Белгородской университет потребительской кооперации по специальности «Юриспруденция» 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80780" w:rsidRDefault="0038078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80780" w:rsidRDefault="00380780" w:rsidP="003755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5F9" w:rsidRPr="00F351C9" w:rsidTr="00534753">
        <w:trPr>
          <w:trHeight w:hRule="exact" w:val="225"/>
        </w:trPr>
        <w:tc>
          <w:tcPr>
            <w:tcW w:w="284" w:type="dxa"/>
            <w:shd w:val="clear" w:color="FFFFFF" w:fill="auto"/>
            <w:vAlign w:val="bottom"/>
          </w:tcPr>
          <w:p w:rsidR="002315F9" w:rsidRPr="00F351C9" w:rsidRDefault="002315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315F9" w:rsidRPr="00F351C9" w:rsidRDefault="00231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cMar>
              <w:left w:w="0" w:type="dxa"/>
            </w:tcMar>
            <w:vAlign w:val="bottom"/>
          </w:tcPr>
          <w:p w:rsidR="002315F9" w:rsidRPr="00F351C9" w:rsidRDefault="002315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315F9" w:rsidRPr="00F351C9" w:rsidRDefault="002315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315F9" w:rsidRPr="00F351C9" w:rsidRDefault="002315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315F9" w:rsidRPr="00F351C9" w:rsidRDefault="002315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2315F9" w:rsidRPr="00F351C9" w:rsidRDefault="002315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91B71" w:rsidRPr="00F351C9" w:rsidRDefault="00E91B71">
      <w:pPr>
        <w:rPr>
          <w:rFonts w:ascii="Times New Roman" w:hAnsi="Times New Roman" w:cs="Times New Roman"/>
          <w:sz w:val="26"/>
          <w:szCs w:val="26"/>
        </w:rPr>
      </w:pPr>
    </w:p>
    <w:sectPr w:rsidR="00E91B71" w:rsidRPr="00F351C9" w:rsidSect="009052C4">
      <w:pgSz w:w="16839" w:h="11907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B1698"/>
    <w:multiLevelType w:val="hybridMultilevel"/>
    <w:tmpl w:val="D5280904"/>
    <w:lvl w:ilvl="0" w:tplc="4544A9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03395"/>
    <w:multiLevelType w:val="hybridMultilevel"/>
    <w:tmpl w:val="470E4A3E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4226"/>
    <w:rsid w:val="00006937"/>
    <w:rsid w:val="00035C47"/>
    <w:rsid w:val="0005281F"/>
    <w:rsid w:val="000622B0"/>
    <w:rsid w:val="00080B5A"/>
    <w:rsid w:val="000918C5"/>
    <w:rsid w:val="00092E3D"/>
    <w:rsid w:val="000974D6"/>
    <w:rsid w:val="000977A1"/>
    <w:rsid w:val="000B2592"/>
    <w:rsid w:val="000B6ED8"/>
    <w:rsid w:val="000D43C0"/>
    <w:rsid w:val="000D66E8"/>
    <w:rsid w:val="000D7A57"/>
    <w:rsid w:val="000D7F6A"/>
    <w:rsid w:val="000E0DE7"/>
    <w:rsid w:val="000E15AB"/>
    <w:rsid w:val="000F2695"/>
    <w:rsid w:val="00116195"/>
    <w:rsid w:val="001237B8"/>
    <w:rsid w:val="00133FBD"/>
    <w:rsid w:val="00136501"/>
    <w:rsid w:val="0015616B"/>
    <w:rsid w:val="0016288D"/>
    <w:rsid w:val="00162F09"/>
    <w:rsid w:val="00163205"/>
    <w:rsid w:val="00171073"/>
    <w:rsid w:val="001A1FEA"/>
    <w:rsid w:val="001A5B3C"/>
    <w:rsid w:val="001A7256"/>
    <w:rsid w:val="001E31D4"/>
    <w:rsid w:val="001E3598"/>
    <w:rsid w:val="001E4F0E"/>
    <w:rsid w:val="0021151F"/>
    <w:rsid w:val="002315F9"/>
    <w:rsid w:val="00253104"/>
    <w:rsid w:val="00254517"/>
    <w:rsid w:val="00264B52"/>
    <w:rsid w:val="002672B0"/>
    <w:rsid w:val="002803C6"/>
    <w:rsid w:val="00280849"/>
    <w:rsid w:val="00284288"/>
    <w:rsid w:val="00291DB0"/>
    <w:rsid w:val="002923D2"/>
    <w:rsid w:val="002E5B6C"/>
    <w:rsid w:val="002F14B7"/>
    <w:rsid w:val="00303F4A"/>
    <w:rsid w:val="0032110D"/>
    <w:rsid w:val="003347C2"/>
    <w:rsid w:val="0033547E"/>
    <w:rsid w:val="00337F20"/>
    <w:rsid w:val="00340298"/>
    <w:rsid w:val="00355FF0"/>
    <w:rsid w:val="003755FA"/>
    <w:rsid w:val="00380780"/>
    <w:rsid w:val="00382A9E"/>
    <w:rsid w:val="003B6BF2"/>
    <w:rsid w:val="003C0F8B"/>
    <w:rsid w:val="003C1AB7"/>
    <w:rsid w:val="003C2ADE"/>
    <w:rsid w:val="003C753A"/>
    <w:rsid w:val="003D2BCA"/>
    <w:rsid w:val="003E4C7D"/>
    <w:rsid w:val="003F0DA3"/>
    <w:rsid w:val="003F1B8F"/>
    <w:rsid w:val="003F51DF"/>
    <w:rsid w:val="00420E1F"/>
    <w:rsid w:val="00451BED"/>
    <w:rsid w:val="004535D7"/>
    <w:rsid w:val="00453882"/>
    <w:rsid w:val="00457FE2"/>
    <w:rsid w:val="004651FF"/>
    <w:rsid w:val="00467072"/>
    <w:rsid w:val="00483CCF"/>
    <w:rsid w:val="00485C2F"/>
    <w:rsid w:val="004A0572"/>
    <w:rsid w:val="004A2EB3"/>
    <w:rsid w:val="004A5DDA"/>
    <w:rsid w:val="004B17C4"/>
    <w:rsid w:val="004B2FF5"/>
    <w:rsid w:val="004B7356"/>
    <w:rsid w:val="004B73F0"/>
    <w:rsid w:val="004B783A"/>
    <w:rsid w:val="004E7D5E"/>
    <w:rsid w:val="004F12A6"/>
    <w:rsid w:val="004F21AF"/>
    <w:rsid w:val="004F2D07"/>
    <w:rsid w:val="005003C8"/>
    <w:rsid w:val="00512439"/>
    <w:rsid w:val="0051255E"/>
    <w:rsid w:val="0051336C"/>
    <w:rsid w:val="0051561F"/>
    <w:rsid w:val="00526532"/>
    <w:rsid w:val="00534753"/>
    <w:rsid w:val="0054414A"/>
    <w:rsid w:val="0054565A"/>
    <w:rsid w:val="00554957"/>
    <w:rsid w:val="00557BA7"/>
    <w:rsid w:val="00565020"/>
    <w:rsid w:val="00571BEB"/>
    <w:rsid w:val="00592B30"/>
    <w:rsid w:val="005A415E"/>
    <w:rsid w:val="005A5F39"/>
    <w:rsid w:val="005B3E55"/>
    <w:rsid w:val="005B74CD"/>
    <w:rsid w:val="005C743E"/>
    <w:rsid w:val="005D1B1D"/>
    <w:rsid w:val="0060481A"/>
    <w:rsid w:val="006321B0"/>
    <w:rsid w:val="006646F6"/>
    <w:rsid w:val="006C4C98"/>
    <w:rsid w:val="006C6716"/>
    <w:rsid w:val="006D3806"/>
    <w:rsid w:val="006D3F85"/>
    <w:rsid w:val="006D644B"/>
    <w:rsid w:val="006F627B"/>
    <w:rsid w:val="00710358"/>
    <w:rsid w:val="00715752"/>
    <w:rsid w:val="0072407C"/>
    <w:rsid w:val="00734A11"/>
    <w:rsid w:val="00734B22"/>
    <w:rsid w:val="00736B11"/>
    <w:rsid w:val="007815B4"/>
    <w:rsid w:val="00794123"/>
    <w:rsid w:val="0079677C"/>
    <w:rsid w:val="007A4D7B"/>
    <w:rsid w:val="007B58AC"/>
    <w:rsid w:val="007D617B"/>
    <w:rsid w:val="007F3CE0"/>
    <w:rsid w:val="007F5844"/>
    <w:rsid w:val="00822581"/>
    <w:rsid w:val="00827ECB"/>
    <w:rsid w:val="0084112A"/>
    <w:rsid w:val="00860652"/>
    <w:rsid w:val="008657FE"/>
    <w:rsid w:val="0086629C"/>
    <w:rsid w:val="008678F9"/>
    <w:rsid w:val="00893C19"/>
    <w:rsid w:val="00896ABA"/>
    <w:rsid w:val="008A04F5"/>
    <w:rsid w:val="008B26BB"/>
    <w:rsid w:val="008B6BE4"/>
    <w:rsid w:val="008B72A1"/>
    <w:rsid w:val="00903EAD"/>
    <w:rsid w:val="009052C4"/>
    <w:rsid w:val="0091414D"/>
    <w:rsid w:val="00930F35"/>
    <w:rsid w:val="00940229"/>
    <w:rsid w:val="00942E6A"/>
    <w:rsid w:val="009504D4"/>
    <w:rsid w:val="00961E25"/>
    <w:rsid w:val="009644CD"/>
    <w:rsid w:val="00974DE1"/>
    <w:rsid w:val="00994460"/>
    <w:rsid w:val="009A5F32"/>
    <w:rsid w:val="009B4288"/>
    <w:rsid w:val="009F5B85"/>
    <w:rsid w:val="00A0273C"/>
    <w:rsid w:val="00A041F1"/>
    <w:rsid w:val="00A07F8E"/>
    <w:rsid w:val="00A10A87"/>
    <w:rsid w:val="00A1366F"/>
    <w:rsid w:val="00A15E7F"/>
    <w:rsid w:val="00A168A3"/>
    <w:rsid w:val="00A55D9F"/>
    <w:rsid w:val="00A67D96"/>
    <w:rsid w:val="00A77699"/>
    <w:rsid w:val="00A821E1"/>
    <w:rsid w:val="00A8274C"/>
    <w:rsid w:val="00A90B0B"/>
    <w:rsid w:val="00A936E6"/>
    <w:rsid w:val="00A95D77"/>
    <w:rsid w:val="00A9681A"/>
    <w:rsid w:val="00AB2089"/>
    <w:rsid w:val="00AC46F4"/>
    <w:rsid w:val="00AE52D8"/>
    <w:rsid w:val="00B02659"/>
    <w:rsid w:val="00B139CE"/>
    <w:rsid w:val="00B22733"/>
    <w:rsid w:val="00B24BEE"/>
    <w:rsid w:val="00B33DAC"/>
    <w:rsid w:val="00B5737C"/>
    <w:rsid w:val="00B67BBB"/>
    <w:rsid w:val="00B86A59"/>
    <w:rsid w:val="00B90DAB"/>
    <w:rsid w:val="00B94CA0"/>
    <w:rsid w:val="00BB4F8A"/>
    <w:rsid w:val="00BB56E8"/>
    <w:rsid w:val="00BC3634"/>
    <w:rsid w:val="00BE63EF"/>
    <w:rsid w:val="00BF19F6"/>
    <w:rsid w:val="00BF5623"/>
    <w:rsid w:val="00BF6F6A"/>
    <w:rsid w:val="00C05912"/>
    <w:rsid w:val="00C24925"/>
    <w:rsid w:val="00C47179"/>
    <w:rsid w:val="00C61308"/>
    <w:rsid w:val="00C61638"/>
    <w:rsid w:val="00C72BE0"/>
    <w:rsid w:val="00C749F5"/>
    <w:rsid w:val="00C77CFB"/>
    <w:rsid w:val="00C84864"/>
    <w:rsid w:val="00CA095B"/>
    <w:rsid w:val="00CA13D7"/>
    <w:rsid w:val="00CA39C0"/>
    <w:rsid w:val="00CA58B8"/>
    <w:rsid w:val="00CC18D2"/>
    <w:rsid w:val="00CC4A90"/>
    <w:rsid w:val="00CD27C2"/>
    <w:rsid w:val="00D10AC3"/>
    <w:rsid w:val="00D10D69"/>
    <w:rsid w:val="00D22544"/>
    <w:rsid w:val="00D24019"/>
    <w:rsid w:val="00D34716"/>
    <w:rsid w:val="00D549F1"/>
    <w:rsid w:val="00D54A2C"/>
    <w:rsid w:val="00D61A3E"/>
    <w:rsid w:val="00D65A65"/>
    <w:rsid w:val="00D93ECA"/>
    <w:rsid w:val="00DA5B35"/>
    <w:rsid w:val="00DD305E"/>
    <w:rsid w:val="00DE4D3F"/>
    <w:rsid w:val="00DF633D"/>
    <w:rsid w:val="00E06FF8"/>
    <w:rsid w:val="00E12372"/>
    <w:rsid w:val="00E1411E"/>
    <w:rsid w:val="00E154D4"/>
    <w:rsid w:val="00E20E83"/>
    <w:rsid w:val="00E32907"/>
    <w:rsid w:val="00E44346"/>
    <w:rsid w:val="00E45210"/>
    <w:rsid w:val="00E6109A"/>
    <w:rsid w:val="00E6763C"/>
    <w:rsid w:val="00E82FD9"/>
    <w:rsid w:val="00E91B71"/>
    <w:rsid w:val="00E957BF"/>
    <w:rsid w:val="00EA0582"/>
    <w:rsid w:val="00EA4640"/>
    <w:rsid w:val="00EA650E"/>
    <w:rsid w:val="00EA7D07"/>
    <w:rsid w:val="00EB45D1"/>
    <w:rsid w:val="00EC6639"/>
    <w:rsid w:val="00F01AAE"/>
    <w:rsid w:val="00F01F11"/>
    <w:rsid w:val="00F0370B"/>
    <w:rsid w:val="00F25F74"/>
    <w:rsid w:val="00F271FC"/>
    <w:rsid w:val="00F2751A"/>
    <w:rsid w:val="00F351C9"/>
    <w:rsid w:val="00F4064D"/>
    <w:rsid w:val="00F50FA8"/>
    <w:rsid w:val="00F56F6B"/>
    <w:rsid w:val="00F5732D"/>
    <w:rsid w:val="00F64ABA"/>
    <w:rsid w:val="00F651B7"/>
    <w:rsid w:val="00F66007"/>
    <w:rsid w:val="00F858B9"/>
    <w:rsid w:val="00F93D89"/>
    <w:rsid w:val="00FA32E6"/>
    <w:rsid w:val="00FA5587"/>
    <w:rsid w:val="00FB238C"/>
    <w:rsid w:val="00FC03E2"/>
    <w:rsid w:val="00FC4C4A"/>
    <w:rsid w:val="00FD0BCD"/>
    <w:rsid w:val="00FD10AD"/>
    <w:rsid w:val="00FD4226"/>
    <w:rsid w:val="00FE3E5C"/>
    <w:rsid w:val="00FF1A23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C4"/>
  </w:style>
  <w:style w:type="paragraph" w:styleId="2">
    <w:name w:val="heading 2"/>
    <w:basedOn w:val="a"/>
    <w:next w:val="a"/>
    <w:link w:val="20"/>
    <w:uiPriority w:val="9"/>
    <w:unhideWhenUsed/>
    <w:qFormat/>
    <w:rsid w:val="00B573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9052C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9052C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91B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B7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573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5FF0D-1282-47B2-8EF0-66E7F531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7763</Words>
  <Characters>44253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Tecno</cp:lastModifiedBy>
  <cp:revision>235</cp:revision>
  <cp:lastPrinted>2022-08-29T07:43:00Z</cp:lastPrinted>
  <dcterms:created xsi:type="dcterms:W3CDTF">2022-08-29T07:34:00Z</dcterms:created>
  <dcterms:modified xsi:type="dcterms:W3CDTF">2026-03-19T11:55:00Z</dcterms:modified>
</cp:coreProperties>
</file>